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6E9E" w14:textId="42D29365" w:rsidR="00FC017C" w:rsidRDefault="00FC017C" w:rsidP="00FC017C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nl-N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nl-NL"/>
        </w:rPr>
        <w:t>Z</w:t>
      </w:r>
      <w:r w:rsidRPr="00FC017C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nl-NL"/>
        </w:rPr>
        <w:t>uurkoolsoep</w:t>
      </w:r>
    </w:p>
    <w:p w14:paraId="236D59F1" w14:textId="7564D66C" w:rsidR="00FC017C" w:rsidRDefault="00FC017C" w:rsidP="00FC017C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nl-NL"/>
        </w:rPr>
      </w:pPr>
      <w:r>
        <w:rPr>
          <w:noProof/>
        </w:rPr>
        <w:drawing>
          <wp:inline distT="0" distB="0" distL="0" distR="0" wp14:anchorId="0757C973" wp14:editId="10AB5E65">
            <wp:extent cx="3870917" cy="2219325"/>
            <wp:effectExtent l="0" t="0" r="0" b="0"/>
            <wp:docPr id="1" name="Afbeelding 1" descr="Afbeelding met voedsel, kom, bord, soe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voedsel, kom, bord, soe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036" cy="222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BC363" w14:textId="1837FD94" w:rsidR="00FC017C" w:rsidRPr="00FC017C" w:rsidRDefault="00FC017C" w:rsidP="00FC017C">
      <w:pPr>
        <w:shd w:val="clear" w:color="auto" w:fill="FFFFFF"/>
        <w:spacing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000000"/>
          <w:sz w:val="28"/>
          <w:szCs w:val="28"/>
          <w:lang w:eastAsia="nl-NL"/>
        </w:rPr>
      </w:pPr>
      <w:r w:rsidRPr="00FC017C">
        <w:rPr>
          <w:rFonts w:ascii="Open Sans" w:eastAsia="Times New Roman" w:hAnsi="Open Sans" w:cs="Open Sans"/>
          <w:b/>
          <w:bCs/>
          <w:color w:val="000000"/>
          <w:sz w:val="28"/>
          <w:szCs w:val="28"/>
          <w:lang w:eastAsia="nl-NL"/>
        </w:rPr>
        <w:t xml:space="preserve">Ingrediënten 4 </w:t>
      </w:r>
      <w:r w:rsidR="00D73521" w:rsidRPr="00FC017C">
        <w:rPr>
          <w:rFonts w:ascii="Open Sans" w:eastAsia="Times New Roman" w:hAnsi="Open Sans" w:cs="Open Sans"/>
          <w:b/>
          <w:bCs/>
          <w:color w:val="000000"/>
          <w:sz w:val="28"/>
          <w:szCs w:val="28"/>
          <w:lang w:eastAsia="nl-NL"/>
        </w:rPr>
        <w:t>personen:</w:t>
      </w:r>
    </w:p>
    <w:p w14:paraId="07B3B5A3" w14:textId="77777777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200 gram gerookte kipfilet</w:t>
      </w:r>
    </w:p>
    <w:p w14:paraId="3FEA0048" w14:textId="401C0E89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2 rode puntpaprika’s          2 teentjes knoflook</w:t>
      </w:r>
    </w:p>
    <w:p w14:paraId="64900C7F" w14:textId="581EFED6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1 rode peper                        3 bosuien</w:t>
      </w:r>
    </w:p>
    <w:p w14:paraId="7891B2E5" w14:textId="2B13796E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2 eetlepels olijfolie              2 eetlepels tomatenpuree</w:t>
      </w:r>
    </w:p>
    <w:p w14:paraId="0A1B63B3" w14:textId="25263107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1 tl. Paprikapoeder             1 blik tomaatblokjes</w:t>
      </w:r>
    </w:p>
    <w:p w14:paraId="57CC8C43" w14:textId="77777777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4 zoetzure augurken</w:t>
      </w:r>
    </w:p>
    <w:p w14:paraId="4279D09F" w14:textId="453398A2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1 liter (kippen)bouillon       250 gram zuurkool</w:t>
      </w:r>
    </w:p>
    <w:p w14:paraId="372B67B5" w14:textId="2A070CCD" w:rsidR="00FC017C" w:rsidRPr="00FC017C" w:rsidRDefault="00FC017C" w:rsidP="00FC01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Bosje verse peterselie        (4 eetlepels zure room}</w:t>
      </w:r>
    </w:p>
    <w:p w14:paraId="17365E01" w14:textId="7BECC9D2" w:rsidR="00FC017C" w:rsidRPr="00FC017C" w:rsidRDefault="00FC017C" w:rsidP="00FC017C">
      <w:pPr>
        <w:shd w:val="clear" w:color="auto" w:fill="FFFFFF"/>
        <w:spacing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000000"/>
          <w:sz w:val="28"/>
          <w:szCs w:val="28"/>
          <w:lang w:eastAsia="nl-NL"/>
        </w:rPr>
      </w:pPr>
      <w:r w:rsidRPr="00FC017C">
        <w:rPr>
          <w:rFonts w:ascii="Open Sans" w:eastAsia="Times New Roman" w:hAnsi="Open Sans" w:cs="Open Sans"/>
          <w:b/>
          <w:bCs/>
          <w:color w:val="000000"/>
          <w:sz w:val="28"/>
          <w:szCs w:val="28"/>
          <w:lang w:eastAsia="nl-NL"/>
        </w:rPr>
        <w:t>Bereiding</w:t>
      </w:r>
      <w:r>
        <w:rPr>
          <w:rFonts w:ascii="Open Sans" w:eastAsia="Times New Roman" w:hAnsi="Open Sans" w:cs="Open Sans"/>
          <w:b/>
          <w:bCs/>
          <w:color w:val="000000"/>
          <w:sz w:val="28"/>
          <w:szCs w:val="28"/>
          <w:lang w:eastAsia="nl-NL"/>
        </w:rPr>
        <w:t>:</w:t>
      </w:r>
    </w:p>
    <w:p w14:paraId="1BC0F846" w14:textId="77777777" w:rsidR="00FC017C" w:rsidRPr="00FC017C" w:rsidRDefault="00FC017C" w:rsidP="00FC01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Snij de kipfilet in reepjes. Pel en snipper de knoflook. Snij de paprika in stukjes. Maak de peper schoon en snij deze in ringetjes. Snij de bosui in ringetjes.</w:t>
      </w:r>
    </w:p>
    <w:p w14:paraId="550159D7" w14:textId="77777777" w:rsidR="00FC017C" w:rsidRPr="00FC017C" w:rsidRDefault="00FC017C" w:rsidP="00FC01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Verhit de olie in een soeppan. Bak de kipfilet, knoflook, paprika, peper en bosui een paar minuten in de hete olie.</w:t>
      </w:r>
    </w:p>
    <w:p w14:paraId="2FE060BA" w14:textId="77777777" w:rsidR="00FC017C" w:rsidRPr="00FC017C" w:rsidRDefault="00FC017C" w:rsidP="00FC01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Voeg de tomatenpuree toe en bak even mee. Voeg het paprikapoeder en de tomaatblokjes toe. Snij de augurken in stukjes. Voeg deze samen met 2 eetlepels augurkenvocht en de bouillon toe.</w:t>
      </w:r>
    </w:p>
    <w:p w14:paraId="4DEB8E52" w14:textId="77777777" w:rsidR="00FC017C" w:rsidRPr="00FC017C" w:rsidRDefault="00FC017C" w:rsidP="00FC01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Doe de zuurkool erbij, breng het geheel aan de kook en laat de soep een half uur zachtjes koken.</w:t>
      </w:r>
    </w:p>
    <w:p w14:paraId="60BFB5F4" w14:textId="77777777" w:rsidR="00FC017C" w:rsidRPr="00FC017C" w:rsidRDefault="00FC017C" w:rsidP="00FC01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Maak op smaak met zout en peper. Knip de peterselie fijn. Serveer de soep met een lepel zure room en ruim bestrooid met peterselie.</w:t>
      </w:r>
    </w:p>
    <w:p w14:paraId="35B44D7F" w14:textId="77777777" w:rsidR="00FC017C" w:rsidRPr="00FC017C" w:rsidRDefault="00FC017C" w:rsidP="00FC017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</w:pPr>
      <w:r w:rsidRPr="00FC017C">
        <w:rPr>
          <w:rFonts w:ascii="Open Sans" w:eastAsia="Times New Roman" w:hAnsi="Open Sans" w:cs="Open Sans"/>
          <w:color w:val="000000"/>
          <w:sz w:val="24"/>
          <w:szCs w:val="24"/>
          <w:lang w:eastAsia="nl-NL"/>
        </w:rPr>
        <w:t>Lekker met een stuk stevig (zuurdesem) brood.</w:t>
      </w:r>
    </w:p>
    <w:p w14:paraId="5937EDAD" w14:textId="77777777" w:rsidR="00371C6D" w:rsidRPr="00FC017C" w:rsidRDefault="00371C6D">
      <w:pPr>
        <w:rPr>
          <w:sz w:val="24"/>
          <w:szCs w:val="24"/>
        </w:rPr>
      </w:pPr>
    </w:p>
    <w:sectPr w:rsidR="00371C6D" w:rsidRPr="00FC0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FCF"/>
    <w:multiLevelType w:val="multilevel"/>
    <w:tmpl w:val="082AB3B2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9497E"/>
    <w:multiLevelType w:val="multilevel"/>
    <w:tmpl w:val="37A4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269832">
    <w:abstractNumId w:val="0"/>
  </w:num>
  <w:num w:numId="2" w16cid:durableId="409037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C"/>
    <w:rsid w:val="00371C6D"/>
    <w:rsid w:val="007C2F7C"/>
    <w:rsid w:val="00D73521"/>
    <w:rsid w:val="00FC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47E3C"/>
  <w15:chartTrackingRefBased/>
  <w15:docId w15:val="{1C685678-80F0-46E2-8993-7A977469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7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0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7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2023-02-09T08:15:00Z</dcterms:created>
  <dcterms:modified xsi:type="dcterms:W3CDTF">2026-09-21T10:17:00Z</dcterms:modified>
</cp:coreProperties>
</file>