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B16E" w14:textId="0244449A" w:rsidR="00A7442A" w:rsidRPr="005C3B41" w:rsidRDefault="00E23F52">
      <w:pPr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</w:pPr>
      <w:r w:rsidRPr="005C3B41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t>Zo</w:t>
      </w:r>
      <w:r w:rsidRPr="005C3B41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mer</w:t>
      </w:r>
      <w:r w:rsidRPr="005C3B41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s</w:t>
      </w:r>
      <w:r w:rsidRPr="005C3B41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tamp</w:t>
      </w:r>
      <w:r w:rsidRPr="005C3B41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pot met tar</w:t>
      </w:r>
      <w:r w:rsidRPr="005C3B41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taar</w:t>
      </w:r>
    </w:p>
    <w:p w14:paraId="1008853D" w14:textId="7361B58C" w:rsidR="00E23F52" w:rsidRDefault="00E23F52">
      <w:r>
        <w:rPr>
          <w:rFonts w:ascii="inherit" w:hAnsi="inherit"/>
          <w:noProof/>
          <w:color w:val="48535B"/>
          <w:bdr w:val="none" w:sz="0" w:space="0" w:color="auto" w:frame="1"/>
        </w:rPr>
        <w:drawing>
          <wp:inline distT="0" distB="0" distL="0" distR="0" wp14:anchorId="3CACF7F5" wp14:editId="345096C3">
            <wp:extent cx="4895112" cy="3267075"/>
            <wp:effectExtent l="0" t="0" r="1270" b="0"/>
            <wp:docPr id="1" name="Afbeelding 1" descr="Zo­mer­s­tamp­pot met tar­taa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­mer­s­tamp­pot met tar­taa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306" cy="3269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C9B83" w14:textId="0FFC9408" w:rsidR="00E23F52" w:rsidRPr="00E23F52" w:rsidRDefault="00E23F52" w:rsidP="00E23F52">
      <w:pPr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</w:pPr>
      <w:r w:rsidRPr="00E23F52"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:</w:t>
      </w:r>
      <w:r w:rsidRPr="00E23F52">
        <w:rPr>
          <w:rFonts w:ascii="Arial" w:eastAsia="Times New Roman" w:hAnsi="Arial" w:cs="Arial"/>
          <w:color w:val="48535B"/>
          <w:sz w:val="24"/>
          <w:szCs w:val="24"/>
          <w:bdr w:val="none" w:sz="0" w:space="0" w:color="auto" w:frame="1"/>
          <w:lang w:eastAsia="nl-NL"/>
        </w:rPr>
        <w:t>4 personen</w:t>
      </w:r>
      <w:r w:rsidRPr="00E23F52"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  <w:t xml:space="preserve"> </w:t>
      </w:r>
    </w:p>
    <w:p w14:paraId="4706D78B" w14:textId="77777777" w:rsidR="00E23F52" w:rsidRPr="00E23F52" w:rsidRDefault="00E23F52" w:rsidP="00E23F52">
      <w:pPr>
        <w:numPr>
          <w:ilvl w:val="0"/>
          <w:numId w:val="1"/>
        </w:numPr>
        <w:pBdr>
          <w:top w:val="dashed" w:sz="6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 w:rsidRPr="00E23F52"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1 kg kruimige aardappel</w:t>
      </w:r>
      <w:r w:rsidRPr="00E23F52"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  <w:t xml:space="preserve"> </w:t>
      </w:r>
    </w:p>
    <w:p w14:paraId="6C87B900" w14:textId="321549E6" w:rsidR="00E23F52" w:rsidRPr="00E23F52" w:rsidRDefault="00E23F52" w:rsidP="00E23F52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Zongedroogde tomaatjes</w:t>
      </w:r>
    </w:p>
    <w:p w14:paraId="2DD1161C" w14:textId="77777777" w:rsidR="00E23F52" w:rsidRPr="00E23F52" w:rsidRDefault="00E23F52" w:rsidP="00E23F52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 w:rsidRPr="00E23F52"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15 g verse basilicum</w:t>
      </w:r>
      <w:r w:rsidRPr="00E23F52"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  <w:t xml:space="preserve"> </w:t>
      </w:r>
    </w:p>
    <w:p w14:paraId="4949F33C" w14:textId="77777777" w:rsidR="00E23F52" w:rsidRPr="00E23F52" w:rsidRDefault="00E23F52" w:rsidP="00E23F52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 w:rsidRPr="00E23F52"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8 bosuitjes</w:t>
      </w:r>
      <w:r w:rsidRPr="00E23F52"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  <w:t xml:space="preserve"> </w:t>
      </w:r>
    </w:p>
    <w:p w14:paraId="35050E14" w14:textId="77777777" w:rsidR="00E23F52" w:rsidRPr="00E23F52" w:rsidRDefault="00E23F52" w:rsidP="00E23F52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 w:rsidRPr="00E23F52"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2 el milde olijfolie</w:t>
      </w:r>
      <w:r w:rsidRPr="00E23F52"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  <w:t xml:space="preserve"> </w:t>
      </w:r>
    </w:p>
    <w:p w14:paraId="6AADEFF8" w14:textId="72252563" w:rsidR="00E23F52" w:rsidRPr="00E23F52" w:rsidRDefault="00E23F52" w:rsidP="00E23F52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 w:rsidRPr="00E23F52"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4 rundertartaartjes</w:t>
      </w:r>
      <w:r w:rsidRPr="00E23F52"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  <w:t xml:space="preserve"> </w:t>
      </w:r>
    </w:p>
    <w:p w14:paraId="2DDBFA3A" w14:textId="77777777" w:rsidR="00E23F52" w:rsidRPr="00E23F52" w:rsidRDefault="00E23F52" w:rsidP="00E23F52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4"/>
          <w:szCs w:val="24"/>
          <w:lang w:eastAsia="nl-NL"/>
        </w:rPr>
      </w:pPr>
      <w:r w:rsidRPr="00E23F52">
        <w:rPr>
          <w:rFonts w:ascii="inherit" w:eastAsia="Times New Roman" w:hAnsi="inherit" w:cs="Times New Roman"/>
          <w:color w:val="303030"/>
          <w:sz w:val="24"/>
          <w:szCs w:val="24"/>
          <w:bdr w:val="none" w:sz="0" w:space="0" w:color="auto" w:frame="1"/>
          <w:lang w:eastAsia="nl-NL"/>
        </w:rPr>
        <w:t>300 g botersla</w:t>
      </w:r>
    </w:p>
    <w:p w14:paraId="0F98D20B" w14:textId="77777777" w:rsidR="00E23F52" w:rsidRPr="00E23F52" w:rsidRDefault="00E23F52" w:rsidP="00E23F52">
      <w:pPr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</w:pPr>
      <w:r w:rsidRPr="00E23F52">
        <w:rPr>
          <w:rFonts w:ascii="Arial" w:eastAsia="Times New Roman" w:hAnsi="Arial" w:cs="Arial"/>
          <w:b/>
          <w:bCs/>
          <w:color w:val="303030"/>
          <w:sz w:val="42"/>
          <w:szCs w:val="42"/>
          <w:lang w:eastAsia="nl-NL"/>
        </w:rPr>
        <w:t>Bereiden</w:t>
      </w:r>
    </w:p>
    <w:p w14:paraId="30077E21" w14:textId="356A30E8" w:rsidR="00E23F52" w:rsidRPr="00E23F52" w:rsidRDefault="00E23F52" w:rsidP="00E23F52">
      <w:pPr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303030"/>
          <w:sz w:val="24"/>
          <w:szCs w:val="24"/>
          <w:lang w:eastAsia="nl-NL"/>
        </w:rPr>
        <w:t>K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ook</w:t>
      </w:r>
      <w:r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de aardappelen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in water met eventueel zout in 20 min. gaar. Snijd </w:t>
      </w:r>
      <w:r w:rsidR="005C3B41"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ondertussen </w:t>
      </w:r>
      <w:r w:rsidR="005C3B41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de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basilicum fijn. Snijd een ½ cm van de onderkant van de bosuitjes.</w:t>
      </w:r>
      <w:r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Verhit de helft van de olie in een koekenpan. Bestrooi de tartaartjes met versgemalen peper en eventueel zout en bak ze in 12 min. bruin en gaar. Keer halverwege.</w:t>
      </w:r>
      <w:r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Giet de aardappelen en stamp met de pureestamper tot een puree. Voeg de sla in delen toe en laat al omscheppend slinken.</w:t>
      </w:r>
      <w:r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Voeg bosui en tomaatjes toe.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 Breng op smaak met versgemalen peper en zout.</w:t>
      </w:r>
    </w:p>
    <w:p w14:paraId="09E33B83" w14:textId="2F5D1292" w:rsidR="00E23F52" w:rsidRPr="00E23F52" w:rsidRDefault="00E23F52" w:rsidP="00E23F52">
      <w:pPr>
        <w:spacing w:after="150" w:line="330" w:lineRule="atLeast"/>
        <w:textAlignment w:val="baseline"/>
        <w:rPr>
          <w:rFonts w:ascii="Arial" w:eastAsia="Times New Roman" w:hAnsi="Arial" w:cs="Arial"/>
          <w:color w:val="303030"/>
          <w:sz w:val="24"/>
          <w:szCs w:val="24"/>
          <w:lang w:eastAsia="nl-NL"/>
        </w:rPr>
      </w:pP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Verdeel de stamppot </w:t>
      </w:r>
      <w:r w:rsidR="00D86598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en tartaartje </w:t>
      </w:r>
      <w:r w:rsidRPr="00E23F52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over borden</w:t>
      </w:r>
      <w:r w:rsidR="00D86598">
        <w:rPr>
          <w:rFonts w:ascii="Arial" w:eastAsia="Times New Roman" w:hAnsi="Arial" w:cs="Arial"/>
          <w:color w:val="303030"/>
          <w:sz w:val="24"/>
          <w:szCs w:val="24"/>
          <w:lang w:eastAsia="nl-NL"/>
        </w:rPr>
        <w:t xml:space="preserve">. Smakelijk </w:t>
      </w:r>
      <w:r w:rsidR="005C3B41">
        <w:rPr>
          <w:rFonts w:ascii="Arial" w:eastAsia="Times New Roman" w:hAnsi="Arial" w:cs="Arial"/>
          <w:color w:val="303030"/>
          <w:sz w:val="24"/>
          <w:szCs w:val="24"/>
          <w:lang w:eastAsia="nl-NL"/>
        </w:rPr>
        <w:t>eten!!!</w:t>
      </w:r>
    </w:p>
    <w:p w14:paraId="067EB7F2" w14:textId="77777777" w:rsidR="00E23F52" w:rsidRDefault="00E23F52"/>
    <w:sectPr w:rsidR="00E23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6DDD"/>
    <w:multiLevelType w:val="multilevel"/>
    <w:tmpl w:val="1090A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E02062"/>
    <w:multiLevelType w:val="multilevel"/>
    <w:tmpl w:val="F22C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B054DB"/>
    <w:multiLevelType w:val="multilevel"/>
    <w:tmpl w:val="32BE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491920">
    <w:abstractNumId w:val="2"/>
  </w:num>
  <w:num w:numId="2" w16cid:durableId="748696002">
    <w:abstractNumId w:val="1"/>
  </w:num>
  <w:num w:numId="3" w16cid:durableId="1913732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52"/>
    <w:rsid w:val="005C3B41"/>
    <w:rsid w:val="00A7442A"/>
    <w:rsid w:val="00D86598"/>
    <w:rsid w:val="00E23F52"/>
    <w:rsid w:val="00F0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D736"/>
  <w15:chartTrackingRefBased/>
  <w15:docId w15:val="{B58D1A4B-4DC0-47DF-9F0D-1AAE758C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97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7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8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5789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4362">
                      <w:marLeft w:val="0"/>
                      <w:marRight w:val="0"/>
                      <w:marTop w:val="195"/>
                      <w:marBottom w:val="0"/>
                      <w:divBdr>
                        <w:top w:val="dashed" w:sz="6" w:space="8" w:color="auto"/>
                        <w:left w:val="dashed" w:sz="6" w:space="11" w:color="auto"/>
                        <w:bottom w:val="dashed" w:sz="6" w:space="11" w:color="auto"/>
                        <w:right w:val="dashed" w:sz="6" w:space="30" w:color="auto"/>
                      </w:divBdr>
                    </w:div>
                  </w:divsChild>
                </w:div>
              </w:divsChild>
            </w:div>
            <w:div w:id="20813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0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ah.nl/allerhande/recept/R-R1194008/zomerstamppot-met-tarta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2020-06-02T13:46:00Z</dcterms:created>
  <dcterms:modified xsi:type="dcterms:W3CDTF">2026-09-30T11:49:00Z</dcterms:modified>
</cp:coreProperties>
</file>