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8F66E" w14:textId="77777777" w:rsidR="00B44043" w:rsidRPr="00B44043" w:rsidRDefault="00B44043" w:rsidP="00B44043">
      <w:pPr>
        <w:spacing w:after="0" w:line="240" w:lineRule="auto"/>
        <w:rPr>
          <w:rFonts w:ascii="Segoe UI" w:eastAsia="Times New Roman" w:hAnsi="Segoe UI" w:cs="Segoe UI"/>
          <w:b/>
          <w:bCs/>
          <w:color w:val="444444"/>
          <w:sz w:val="18"/>
          <w:szCs w:val="18"/>
          <w:shd w:val="clear" w:color="auto" w:fill="FFFFFF"/>
          <w:lang w:eastAsia="nl-NL"/>
        </w:rPr>
      </w:pPr>
      <w:r w:rsidRPr="00B4404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B44043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HYPERLINK "http://theanswerisfood.com/zoete-aardappel-paprika-soep/" \t "_blank" </w:instrText>
      </w:r>
      <w:r w:rsidRPr="00B4404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separate"/>
      </w:r>
    </w:p>
    <w:p w14:paraId="1662D512" w14:textId="77777777" w:rsidR="00B44043" w:rsidRPr="00B44043" w:rsidRDefault="00B44043" w:rsidP="00B440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B44043">
        <w:rPr>
          <w:rFonts w:ascii="Segoe UI" w:eastAsia="Times New Roman" w:hAnsi="Segoe UI" w:cs="Segoe UI"/>
          <w:b/>
          <w:bCs/>
          <w:color w:val="444444"/>
          <w:kern w:val="36"/>
          <w:sz w:val="48"/>
          <w:szCs w:val="48"/>
          <w:shd w:val="clear" w:color="auto" w:fill="FFFFFF"/>
          <w:lang w:eastAsia="nl-NL"/>
        </w:rPr>
        <w:t>Zoete aardappel, paprika soep</w:t>
      </w:r>
    </w:p>
    <w:p w14:paraId="6894D7CC" w14:textId="490D5A41" w:rsidR="005D5513" w:rsidRDefault="00B44043" w:rsidP="00B44043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4404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  <w:r>
        <w:rPr>
          <w:noProof/>
        </w:rPr>
        <w:drawing>
          <wp:inline distT="0" distB="0" distL="0" distR="0" wp14:anchorId="21779474" wp14:editId="3448B652">
            <wp:extent cx="2069164" cy="2686050"/>
            <wp:effectExtent l="0" t="0" r="762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644" cy="27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C418F" w14:textId="775E2073" w:rsidR="00B44043" w:rsidRPr="00B44043" w:rsidRDefault="00B44043" w:rsidP="00B4404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1922"/>
          <w:sz w:val="32"/>
          <w:szCs w:val="32"/>
          <w:lang w:eastAsia="nl-NL"/>
        </w:rPr>
      </w:pPr>
      <w:r w:rsidRPr="00B44043">
        <w:rPr>
          <w:rFonts w:ascii="Segoe UI" w:eastAsia="Times New Roman" w:hAnsi="Segoe UI" w:cs="Segoe UI"/>
          <w:b/>
          <w:bCs/>
          <w:color w:val="211922"/>
          <w:sz w:val="32"/>
          <w:szCs w:val="32"/>
          <w:lang w:eastAsia="nl-NL"/>
        </w:rPr>
        <w:t>Ingrediënten</w:t>
      </w:r>
      <w:r w:rsidRPr="00B44043">
        <w:rPr>
          <w:rFonts w:ascii="Segoe UI" w:eastAsia="Times New Roman" w:hAnsi="Segoe UI" w:cs="Segoe UI"/>
          <w:b/>
          <w:bCs/>
          <w:color w:val="211922"/>
          <w:sz w:val="32"/>
          <w:szCs w:val="32"/>
          <w:lang w:eastAsia="nl-NL"/>
        </w:rPr>
        <w:t>:</w:t>
      </w:r>
    </w:p>
    <w:p w14:paraId="634C0F0C" w14:textId="77777777" w:rsidR="00B44043" w:rsidRPr="00B44043" w:rsidRDefault="00B44043" w:rsidP="00B44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B44043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1 ui</w:t>
      </w:r>
    </w:p>
    <w:p w14:paraId="77EA2230" w14:textId="77777777" w:rsidR="00B44043" w:rsidRPr="00B44043" w:rsidRDefault="00B44043" w:rsidP="00B44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B44043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1 teen knoflook</w:t>
      </w:r>
    </w:p>
    <w:p w14:paraId="6C2E7BAD" w14:textId="77777777" w:rsidR="00B44043" w:rsidRPr="00B44043" w:rsidRDefault="00B44043" w:rsidP="00B44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B44043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2 zoete aardappelen</w:t>
      </w:r>
    </w:p>
    <w:p w14:paraId="4E4B9FF2" w14:textId="77777777" w:rsidR="00B44043" w:rsidRPr="00B44043" w:rsidRDefault="00B44043" w:rsidP="00B44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B44043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2 rode paprika's</w:t>
      </w:r>
    </w:p>
    <w:p w14:paraId="4643E9BF" w14:textId="77777777" w:rsidR="00B44043" w:rsidRPr="00B44043" w:rsidRDefault="00B44043" w:rsidP="00B44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B44043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1 liter bouillon</w:t>
      </w:r>
    </w:p>
    <w:p w14:paraId="366B0E44" w14:textId="77777777" w:rsidR="00B44043" w:rsidRPr="00B44043" w:rsidRDefault="00B44043" w:rsidP="00B44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B44043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150 ml kokosmelk</w:t>
      </w:r>
    </w:p>
    <w:p w14:paraId="440F244A" w14:textId="77777777" w:rsidR="00B44043" w:rsidRPr="00B44043" w:rsidRDefault="00B44043" w:rsidP="00B44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B44043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1 el paprikapoeder</w:t>
      </w:r>
    </w:p>
    <w:p w14:paraId="13EFFFB4" w14:textId="77777777" w:rsidR="00B44043" w:rsidRPr="00B44043" w:rsidRDefault="00B44043" w:rsidP="00B44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B44043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1 el gembersiroop</w:t>
      </w:r>
    </w:p>
    <w:p w14:paraId="7931678A" w14:textId="77777777" w:rsidR="00B44043" w:rsidRPr="00B44043" w:rsidRDefault="00B44043" w:rsidP="00B440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</w:pPr>
      <w:r w:rsidRPr="00B44043">
        <w:rPr>
          <w:rFonts w:ascii="Segoe UI" w:eastAsia="Times New Roman" w:hAnsi="Segoe UI" w:cs="Segoe UI"/>
          <w:color w:val="211922"/>
          <w:sz w:val="24"/>
          <w:szCs w:val="24"/>
          <w:lang w:eastAsia="nl-NL"/>
        </w:rPr>
        <w:t>zout en peper</w:t>
      </w:r>
    </w:p>
    <w:p w14:paraId="6110AF84" w14:textId="77777777" w:rsidR="00B44043" w:rsidRPr="00B44043" w:rsidRDefault="00B44043" w:rsidP="00B44043">
      <w:pPr>
        <w:shd w:val="clear" w:color="auto" w:fill="EEEDE8"/>
        <w:spacing w:before="150" w:after="0" w:line="240" w:lineRule="auto"/>
        <w:outlineLvl w:val="2"/>
        <w:rPr>
          <w:rFonts w:ascii="Arial" w:eastAsia="Times New Roman" w:hAnsi="Arial" w:cs="Arial"/>
          <w:caps/>
          <w:color w:val="000000"/>
          <w:sz w:val="29"/>
          <w:szCs w:val="29"/>
          <w:lang w:eastAsia="nl-NL"/>
        </w:rPr>
      </w:pPr>
      <w:r w:rsidRPr="00B44043">
        <w:rPr>
          <w:rFonts w:ascii="Arial" w:eastAsia="Times New Roman" w:hAnsi="Arial" w:cs="Arial"/>
          <w:caps/>
          <w:color w:val="000000"/>
          <w:sz w:val="29"/>
          <w:szCs w:val="29"/>
          <w:lang w:eastAsia="nl-NL"/>
        </w:rPr>
        <w:t>INSTRUCTIES</w:t>
      </w:r>
    </w:p>
    <w:p w14:paraId="582A571C" w14:textId="77777777" w:rsidR="00B44043" w:rsidRPr="00B44043" w:rsidRDefault="00B44043" w:rsidP="00B44043">
      <w:pPr>
        <w:numPr>
          <w:ilvl w:val="0"/>
          <w:numId w:val="2"/>
        </w:numPr>
        <w:shd w:val="clear" w:color="auto" w:fill="EEEDE8"/>
        <w:spacing w:after="75" w:line="240" w:lineRule="auto"/>
        <w:ind w:left="120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B4404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Snipper de ui en snij de knoflook fijn.</w:t>
      </w:r>
    </w:p>
    <w:p w14:paraId="6B5CA62F" w14:textId="77777777" w:rsidR="00B44043" w:rsidRPr="00B44043" w:rsidRDefault="00B44043" w:rsidP="00B44043">
      <w:pPr>
        <w:numPr>
          <w:ilvl w:val="0"/>
          <w:numId w:val="2"/>
        </w:numPr>
        <w:shd w:val="clear" w:color="auto" w:fill="EEEDE8"/>
        <w:spacing w:after="75" w:line="240" w:lineRule="auto"/>
        <w:ind w:left="120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B4404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Schil de zoete aardappel en snij hem in blokjes, hoe kleiner de blokjes hoe sneller de aardappels gaar zijn. Snij ook de paprika in blokjes.</w:t>
      </w:r>
    </w:p>
    <w:p w14:paraId="5C60512F" w14:textId="77777777" w:rsidR="00B44043" w:rsidRPr="00B44043" w:rsidRDefault="00B44043" w:rsidP="00B44043">
      <w:pPr>
        <w:numPr>
          <w:ilvl w:val="0"/>
          <w:numId w:val="2"/>
        </w:numPr>
        <w:shd w:val="clear" w:color="auto" w:fill="EEEDE8"/>
        <w:spacing w:after="75" w:line="240" w:lineRule="auto"/>
        <w:ind w:left="120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B4404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Fruit de ui en de knoflook in een soeppan op middelhoog vuur.</w:t>
      </w:r>
    </w:p>
    <w:p w14:paraId="76175881" w14:textId="77777777" w:rsidR="00B44043" w:rsidRPr="00B44043" w:rsidRDefault="00B44043" w:rsidP="00B44043">
      <w:pPr>
        <w:numPr>
          <w:ilvl w:val="0"/>
          <w:numId w:val="2"/>
        </w:numPr>
        <w:shd w:val="clear" w:color="auto" w:fill="EEEDE8"/>
        <w:spacing w:after="75" w:line="240" w:lineRule="auto"/>
        <w:ind w:left="120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B4404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Voeg de zoete aardappel en de paprika toe zodra de ui zacht is. Voeg dan ook de bouillon toe.</w:t>
      </w:r>
    </w:p>
    <w:p w14:paraId="78AB444C" w14:textId="77777777" w:rsidR="00B44043" w:rsidRPr="00B44043" w:rsidRDefault="00B44043" w:rsidP="00B44043">
      <w:pPr>
        <w:numPr>
          <w:ilvl w:val="0"/>
          <w:numId w:val="2"/>
        </w:numPr>
        <w:shd w:val="clear" w:color="auto" w:fill="EEEDE8"/>
        <w:spacing w:after="75" w:line="240" w:lineRule="auto"/>
        <w:ind w:left="120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B4404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laat dit 10 tot 15 minuten koken en controleer dan of de zoete aardappel gaar is. Als je er makkelijk met een vork in kunt prikken dan is het gaar.</w:t>
      </w:r>
    </w:p>
    <w:p w14:paraId="5D680621" w14:textId="77777777" w:rsidR="00B44043" w:rsidRPr="00B44043" w:rsidRDefault="00B44043" w:rsidP="00B44043">
      <w:pPr>
        <w:numPr>
          <w:ilvl w:val="0"/>
          <w:numId w:val="2"/>
        </w:numPr>
        <w:shd w:val="clear" w:color="auto" w:fill="EEEDE8"/>
        <w:spacing w:after="75" w:line="240" w:lineRule="auto"/>
        <w:ind w:left="120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B4404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Voeg de kokosmelk toe en pureer de soep dan met een staafmixer of blender.</w:t>
      </w:r>
    </w:p>
    <w:p w14:paraId="7ABFF6D4" w14:textId="77777777" w:rsidR="00B44043" w:rsidRPr="00B44043" w:rsidRDefault="00B44043" w:rsidP="00B44043">
      <w:pPr>
        <w:numPr>
          <w:ilvl w:val="0"/>
          <w:numId w:val="2"/>
        </w:numPr>
        <w:shd w:val="clear" w:color="auto" w:fill="EEEDE8"/>
        <w:spacing w:after="75" w:line="240" w:lineRule="auto"/>
        <w:ind w:left="120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B4404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Voeg de paprikapoeder, gembersiroop, flink wat zout en een beetje peper toe. Proef of het goed op smaak is en voeg eventueel meer smaakmakers toe.</w:t>
      </w:r>
    </w:p>
    <w:p w14:paraId="204C55D1" w14:textId="141AD0A6" w:rsidR="00B44043" w:rsidRPr="00B44043" w:rsidRDefault="00B44043" w:rsidP="00B44043">
      <w:pPr>
        <w:numPr>
          <w:ilvl w:val="0"/>
          <w:numId w:val="2"/>
        </w:numPr>
        <w:shd w:val="clear" w:color="auto" w:fill="EEEDE8"/>
        <w:spacing w:after="75" w:line="240" w:lineRule="auto"/>
        <w:ind w:left="120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B4404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Serveer de soep met een stokbroodje.</w:t>
      </w:r>
    </w:p>
    <w:sectPr w:rsidR="00B44043" w:rsidRPr="00B4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240A9"/>
    <w:multiLevelType w:val="multilevel"/>
    <w:tmpl w:val="CA9E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D3C97"/>
    <w:multiLevelType w:val="multilevel"/>
    <w:tmpl w:val="73EE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43"/>
    <w:rsid w:val="005D5513"/>
    <w:rsid w:val="00B4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DA63"/>
  <w15:chartTrackingRefBased/>
  <w15:docId w15:val="{A79D8420-D30B-4D41-B30D-23ACB9DC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B44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B44043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customStyle="1" w:styleId="wprm-recipe-instruction">
    <w:name w:val="wprm-recipe-instruction"/>
    <w:basedOn w:val="Standaard"/>
    <w:rsid w:val="00B4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2021-02-01T14:18:00Z</cp:lastPrinted>
  <dcterms:created xsi:type="dcterms:W3CDTF">2021-02-01T14:16:00Z</dcterms:created>
  <dcterms:modified xsi:type="dcterms:W3CDTF">2021-02-01T14:19:00Z</dcterms:modified>
</cp:coreProperties>
</file>