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55F0A" w14:textId="7A184774" w:rsidR="00684606" w:rsidRPr="00B92A89" w:rsidRDefault="00B92A89">
      <w:pPr>
        <w:rPr>
          <w:rFonts w:ascii="Verdana" w:hAnsi="Verdana"/>
          <w:b/>
          <w:bCs/>
          <w:color w:val="666666"/>
          <w:sz w:val="32"/>
          <w:szCs w:val="32"/>
          <w:shd w:val="clear" w:color="auto" w:fill="FFFFFF"/>
        </w:rPr>
      </w:pPr>
      <w:r w:rsidRPr="00B92A89">
        <w:rPr>
          <w:rFonts w:ascii="Verdana" w:hAnsi="Verdana"/>
          <w:b/>
          <w:bCs/>
          <w:color w:val="666666"/>
          <w:sz w:val="32"/>
          <w:szCs w:val="32"/>
          <w:shd w:val="clear" w:color="auto" w:fill="FFFFFF"/>
        </w:rPr>
        <w:t>Zoete Aardappel Pasta</w:t>
      </w:r>
    </w:p>
    <w:p w14:paraId="107A30DE" w14:textId="69B1D914" w:rsidR="00B92A89" w:rsidRDefault="00B92A89">
      <w:r>
        <w:rPr>
          <w:noProof/>
        </w:rPr>
        <w:drawing>
          <wp:inline distT="0" distB="0" distL="0" distR="0" wp14:anchorId="2933505B" wp14:editId="54EB809D">
            <wp:extent cx="1891114" cy="248546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89" cy="251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95EA" w14:textId="77777777" w:rsidR="00B92A89" w:rsidRPr="00B92A89" w:rsidRDefault="00B92A89" w:rsidP="00B92A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</w:pPr>
      <w:r w:rsidRPr="00B92A89"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  <w:t>Ingrediënten</w:t>
      </w:r>
    </w:p>
    <w:p w14:paraId="4CE910F1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1 el kokosolie</w:t>
      </w:r>
    </w:p>
    <w:p w14:paraId="243BCCB6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1 rode ui, gesnipperd</w:t>
      </w:r>
    </w:p>
    <w:p w14:paraId="25292FD2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2 tenen knoflook, fijn gesneden</w:t>
      </w:r>
    </w:p>
    <w:p w14:paraId="381C4CA1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250g kastanjechampignons, in plakjes</w:t>
      </w:r>
    </w:p>
    <w:p w14:paraId="30B47EF3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400g zoete aardappel, in lange slierten gesneden</w:t>
      </w:r>
    </w:p>
    <w:p w14:paraId="17770E8A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400g tomatenstukjes</w:t>
      </w:r>
    </w:p>
    <w:p w14:paraId="4D758AF1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2 bosuitjes, in ringen</w:t>
      </w:r>
    </w:p>
    <w:p w14:paraId="31600BFB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4 el peterselie, fijn gesneden</w:t>
      </w:r>
    </w:p>
    <w:p w14:paraId="4CB85A26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Peper en zout</w:t>
      </w:r>
    </w:p>
    <w:p w14:paraId="576745F6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4 el pijnboompitten</w:t>
      </w:r>
    </w:p>
    <w:p w14:paraId="66E1D07F" w14:textId="2FF3C642" w:rsidR="00B92A89" w:rsidRDefault="00B92A89"/>
    <w:p w14:paraId="33D3CAA8" w14:textId="77777777" w:rsidR="00B92A89" w:rsidRPr="00B92A89" w:rsidRDefault="00B92A89" w:rsidP="00B92A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</w:pPr>
      <w:r w:rsidRPr="00B92A89"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  <w:t>Bereiding</w:t>
      </w:r>
    </w:p>
    <w:p w14:paraId="5F125D1B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Verhit de kokosolie in een wok of hapjespan en bak hierin de ui en knoflook zachtjes aan.</w:t>
      </w:r>
    </w:p>
    <w:p w14:paraId="5E8AB8FC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Bak de champignons mee tot deze bijna gaar zijn en voeg daarna de zoete aardappel slierten en tomatenstukjes toe.</w:t>
      </w:r>
    </w:p>
    <w:p w14:paraId="0AE79622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Schep alles 2-3 minuten goed om tot de zoete aardappel zachter is, maar niet uit elkaar valt.</w:t>
      </w:r>
    </w:p>
    <w:p w14:paraId="7177501E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Meng bosui en peterselie door het gerecht en breng op smaak met peper en zout.</w:t>
      </w:r>
    </w:p>
    <w:p w14:paraId="094990D4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18"/>
          <w:szCs w:val="18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Garneer met pijnboompitten</w:t>
      </w:r>
      <w:r w:rsidRPr="00B92A89">
        <w:rPr>
          <w:rFonts w:ascii="Verdana" w:eastAsia="Times New Roman" w:hAnsi="Verdana" w:cs="Times New Roman"/>
          <w:color w:val="666666"/>
          <w:sz w:val="18"/>
          <w:szCs w:val="18"/>
          <w:lang w:eastAsia="nl-NL"/>
        </w:rPr>
        <w:t>.</w:t>
      </w:r>
    </w:p>
    <w:p w14:paraId="3609AE4A" w14:textId="77777777" w:rsidR="00B92A89" w:rsidRDefault="00B92A89"/>
    <w:sectPr w:rsidR="00B9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97B9F"/>
    <w:multiLevelType w:val="multilevel"/>
    <w:tmpl w:val="A6906000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 w15:restartNumberingAfterBreak="0">
    <w:nsid w:val="73427E26"/>
    <w:multiLevelType w:val="multilevel"/>
    <w:tmpl w:val="7E5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89"/>
    <w:rsid w:val="00684606"/>
    <w:rsid w:val="00B9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1FD6"/>
  <w15:chartTrackingRefBased/>
  <w15:docId w15:val="{E00ECA4F-82B7-4ED8-9240-BBF088F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2020-11-10T10:08:00Z</dcterms:created>
  <dcterms:modified xsi:type="dcterms:W3CDTF">2020-11-10T10:10:00Z</dcterms:modified>
</cp:coreProperties>
</file>