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AE2D" w14:textId="5864BAF8" w:rsidR="00B72574" w:rsidRDefault="00B72574" w:rsidP="00B72574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B7257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Z</w:t>
      </w:r>
      <w:r w:rsidRPr="00B7257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almburger</w:t>
      </w:r>
      <w:r w:rsidRPr="00B7257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 xml:space="preserve"> </w:t>
      </w:r>
      <w:r w:rsidRPr="00B7257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met</w:t>
      </w:r>
      <w:r w:rsidRPr="00B7257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 xml:space="preserve"> n</w:t>
      </w:r>
      <w:r w:rsidRPr="00B7257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oedelbroodjes</w:t>
      </w:r>
    </w:p>
    <w:p w14:paraId="2B659A5B" w14:textId="1DEFADCF" w:rsidR="00B72574" w:rsidRPr="00B72574" w:rsidRDefault="00B72574" w:rsidP="00B72574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B7257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drawing>
          <wp:inline distT="0" distB="0" distL="0" distR="0" wp14:anchorId="0EEB926D" wp14:editId="63127A26">
            <wp:extent cx="2486025" cy="1828072"/>
            <wp:effectExtent l="0" t="0" r="0" b="1270"/>
            <wp:docPr id="1" name="Afbeelding 1" descr="Afbeelding met tafel, voedsel, bord, snack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, voedsel, bord, snacks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258" cy="183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EB4A2" w14:textId="56E4EFC7" w:rsidR="00C412FC" w:rsidRDefault="00C412FC"/>
    <w:p w14:paraId="56752C19" w14:textId="6490BDFC" w:rsidR="00B72574" w:rsidRPr="00B72574" w:rsidRDefault="00B72574" w:rsidP="00B72574">
      <w:pPr>
        <w:rPr>
          <w:b/>
          <w:bCs/>
          <w:sz w:val="32"/>
          <w:szCs w:val="32"/>
        </w:rPr>
      </w:pPr>
      <w:r w:rsidRPr="00B72574">
        <w:rPr>
          <w:b/>
          <w:bCs/>
          <w:sz w:val="32"/>
          <w:szCs w:val="32"/>
        </w:rPr>
        <w:t>Ingrediënten</w:t>
      </w:r>
      <w:r w:rsidRPr="00B72574">
        <w:rPr>
          <w:b/>
          <w:bCs/>
          <w:sz w:val="32"/>
          <w:szCs w:val="32"/>
        </w:rPr>
        <w:t xml:space="preserve">: </w:t>
      </w:r>
      <w:r w:rsidRPr="00B72574">
        <w:rPr>
          <w:b/>
          <w:bCs/>
          <w:sz w:val="32"/>
          <w:szCs w:val="32"/>
        </w:rPr>
        <w:t>4 personen</w:t>
      </w:r>
    </w:p>
    <w:p w14:paraId="1F84E4ED" w14:textId="544A9204" w:rsidR="00B72574" w:rsidRPr="00B72574" w:rsidRDefault="00B72574" w:rsidP="00B72574">
      <w:pPr>
        <w:rPr>
          <w:b/>
          <w:bCs/>
        </w:rPr>
      </w:pPr>
      <w:r w:rsidRPr="00B72574">
        <w:rPr>
          <w:b/>
          <w:bCs/>
        </w:rPr>
        <w:t>4 el</w:t>
      </w:r>
      <w:r>
        <w:rPr>
          <w:b/>
          <w:bCs/>
        </w:rPr>
        <w:t xml:space="preserve"> </w:t>
      </w:r>
      <w:r w:rsidRPr="00B72574">
        <w:t>arachideolie</w:t>
      </w:r>
    </w:p>
    <w:p w14:paraId="1B3C9AEC" w14:textId="1846B937" w:rsidR="00B72574" w:rsidRPr="00B72574" w:rsidRDefault="00B72574" w:rsidP="00B72574">
      <w:pPr>
        <w:rPr>
          <w:b/>
          <w:bCs/>
        </w:rPr>
      </w:pPr>
      <w:r w:rsidRPr="00B72574">
        <w:rPr>
          <w:b/>
          <w:bCs/>
        </w:rPr>
        <w:t>360 g</w:t>
      </w:r>
      <w:r>
        <w:rPr>
          <w:b/>
          <w:bCs/>
        </w:rPr>
        <w:t xml:space="preserve"> </w:t>
      </w:r>
      <w:r w:rsidRPr="00B72574">
        <w:t>gepaneerde zalmburgers</w:t>
      </w:r>
    </w:p>
    <w:p w14:paraId="265D6903" w14:textId="5AF82409" w:rsidR="00B72574" w:rsidRPr="00B72574" w:rsidRDefault="00B72574" w:rsidP="00B72574">
      <w:pPr>
        <w:rPr>
          <w:b/>
          <w:bCs/>
        </w:rPr>
      </w:pPr>
      <w:r w:rsidRPr="00B72574">
        <w:rPr>
          <w:b/>
          <w:bCs/>
        </w:rPr>
        <w:t>4</w:t>
      </w:r>
      <w:r>
        <w:rPr>
          <w:b/>
          <w:bCs/>
        </w:rPr>
        <w:t xml:space="preserve"> </w:t>
      </w:r>
      <w:r w:rsidRPr="00B72574">
        <w:t>middelgrote eieren</w:t>
      </w:r>
    </w:p>
    <w:p w14:paraId="532F9FE5" w14:textId="09642A1E" w:rsidR="00B72574" w:rsidRPr="00B72574" w:rsidRDefault="00B72574" w:rsidP="00B72574">
      <w:pPr>
        <w:rPr>
          <w:b/>
          <w:bCs/>
        </w:rPr>
      </w:pPr>
      <w:r w:rsidRPr="00B72574">
        <w:rPr>
          <w:b/>
          <w:bCs/>
        </w:rPr>
        <w:t>600 g</w:t>
      </w:r>
      <w:r>
        <w:rPr>
          <w:b/>
          <w:bCs/>
        </w:rPr>
        <w:t xml:space="preserve"> </w:t>
      </w:r>
      <w:r w:rsidRPr="00B72574">
        <w:t>Amoy medium noedels</w:t>
      </w:r>
    </w:p>
    <w:p w14:paraId="14BE4191" w14:textId="2936387A" w:rsidR="00B72574" w:rsidRPr="00B72574" w:rsidRDefault="00B72574" w:rsidP="00B72574">
      <w:pPr>
        <w:rPr>
          <w:b/>
          <w:bCs/>
        </w:rPr>
      </w:pPr>
      <w:r w:rsidRPr="00B72574">
        <w:rPr>
          <w:b/>
          <w:bCs/>
        </w:rPr>
        <w:t>240 g</w:t>
      </w:r>
      <w:r>
        <w:rPr>
          <w:b/>
          <w:bCs/>
        </w:rPr>
        <w:t xml:space="preserve"> </w:t>
      </w:r>
      <w:r w:rsidRPr="00B72574">
        <w:t>stir fry sauce teriyaki &amp; sesame</w:t>
      </w:r>
    </w:p>
    <w:p w14:paraId="501036CE" w14:textId="3B9833C3" w:rsidR="00B72574" w:rsidRPr="00B72574" w:rsidRDefault="00B72574" w:rsidP="00B72574">
      <w:pPr>
        <w:rPr>
          <w:b/>
          <w:bCs/>
        </w:rPr>
      </w:pPr>
      <w:r w:rsidRPr="00B72574">
        <w:rPr>
          <w:b/>
          <w:bCs/>
        </w:rPr>
        <w:t>300 g</w:t>
      </w:r>
      <w:r>
        <w:rPr>
          <w:b/>
          <w:bCs/>
        </w:rPr>
        <w:t xml:space="preserve"> </w:t>
      </w:r>
      <w:r w:rsidRPr="00B72574">
        <w:t>frisse komkommermix rauwkost</w:t>
      </w:r>
    </w:p>
    <w:p w14:paraId="19551577" w14:textId="6C7F02AD" w:rsidR="00B72574" w:rsidRPr="00B72574" w:rsidRDefault="00B72574" w:rsidP="00B72574">
      <w:pPr>
        <w:rPr>
          <w:b/>
          <w:bCs/>
        </w:rPr>
      </w:pPr>
      <w:r w:rsidRPr="00B72574">
        <w:rPr>
          <w:b/>
          <w:bCs/>
        </w:rPr>
        <w:t>300 g</w:t>
      </w:r>
      <w:r>
        <w:rPr>
          <w:b/>
          <w:bCs/>
        </w:rPr>
        <w:t xml:space="preserve"> </w:t>
      </w:r>
      <w:r w:rsidRPr="00B72574">
        <w:t>peen julienne</w:t>
      </w:r>
    </w:p>
    <w:p w14:paraId="5FE2B237" w14:textId="402FC746" w:rsidR="00B72574" w:rsidRDefault="00B72574" w:rsidP="00B72574">
      <w:r w:rsidRPr="00B72574">
        <w:rPr>
          <w:b/>
          <w:bCs/>
        </w:rPr>
        <w:t>400 g</w:t>
      </w:r>
      <w:r>
        <w:rPr>
          <w:b/>
          <w:bCs/>
        </w:rPr>
        <w:t xml:space="preserve"> </w:t>
      </w:r>
      <w:r w:rsidRPr="00B72574">
        <w:t>gesneden Chinese kool</w:t>
      </w:r>
    </w:p>
    <w:p w14:paraId="03FCAA71" w14:textId="77777777" w:rsidR="00B72574" w:rsidRPr="00B72574" w:rsidRDefault="00B72574" w:rsidP="00B72574">
      <w:pPr>
        <w:rPr>
          <w:b/>
          <w:bCs/>
        </w:rPr>
      </w:pPr>
    </w:p>
    <w:p w14:paraId="4BB1D226" w14:textId="48E968AF" w:rsidR="00B72574" w:rsidRPr="00B72574" w:rsidRDefault="00B72574" w:rsidP="00B72574">
      <w:pPr>
        <w:rPr>
          <w:b/>
          <w:bCs/>
          <w:sz w:val="32"/>
          <w:szCs w:val="32"/>
        </w:rPr>
      </w:pPr>
      <w:r w:rsidRPr="00B72574">
        <w:rPr>
          <w:b/>
          <w:bCs/>
          <w:sz w:val="32"/>
          <w:szCs w:val="32"/>
        </w:rPr>
        <w:t>Aan de slag</w:t>
      </w:r>
      <w:r>
        <w:rPr>
          <w:b/>
          <w:bCs/>
          <w:sz w:val="32"/>
          <w:szCs w:val="32"/>
        </w:rPr>
        <w:t>:</w:t>
      </w:r>
    </w:p>
    <w:p w14:paraId="153364E0" w14:textId="77777777" w:rsidR="00B72574" w:rsidRPr="00B72574" w:rsidRDefault="00B72574" w:rsidP="00B72574">
      <w:r w:rsidRPr="00B72574">
        <w:t>Verhit 2 el olie in een koekenpan en bak de zalmburgers 10 min. op middelhoog vuur. Keer halverwege.</w:t>
      </w:r>
    </w:p>
    <w:p w14:paraId="0EAB8D8E" w14:textId="0C7C9540" w:rsidR="00B72574" w:rsidRPr="00B72574" w:rsidRDefault="00B72574" w:rsidP="00B72574">
      <w:pPr>
        <w:rPr>
          <w:b/>
          <w:bCs/>
        </w:rPr>
      </w:pPr>
      <w:r w:rsidRPr="00B72574">
        <w:t>Klop de eieren los. Snijd de noedels grof en meng met de eieren en de helft van de teriyaki-sesamsaus. Verdeel in 8 bergjes. Verhit de rest van de olie in een grote hapjespan en bak de noedelbroodjes 5 min. op middelhoog vuur. Keer halverwege, druk eventueel aan met een spatel.</w:t>
      </w:r>
    </w:p>
    <w:p w14:paraId="6262853D" w14:textId="36E9AF65" w:rsidR="00B72574" w:rsidRPr="00B72574" w:rsidRDefault="00B72574" w:rsidP="00B72574">
      <w:pPr>
        <w:rPr>
          <w:b/>
          <w:bCs/>
        </w:rPr>
      </w:pPr>
      <w:r w:rsidRPr="00B72574">
        <w:t>Meng ondertussen de rauwkost komkommer, peen julienne en Chinese kool met de rest van de teriyaki-sesam-saus.</w:t>
      </w:r>
    </w:p>
    <w:p w14:paraId="6F3AA2C9" w14:textId="4EAC39BC" w:rsidR="00B72574" w:rsidRPr="00B72574" w:rsidRDefault="00B72574" w:rsidP="00B72574">
      <w:pPr>
        <w:rPr>
          <w:b/>
          <w:bCs/>
        </w:rPr>
      </w:pPr>
      <w:r w:rsidRPr="00B72574">
        <w:t>Beleg 4 noedelbroodjes met een zalmburger, wat salade en nog een noedelbroodje. Serveer met de rest van de salade.</w:t>
      </w:r>
    </w:p>
    <w:p w14:paraId="27CF8C52" w14:textId="77777777" w:rsidR="00B72574" w:rsidRDefault="00B72574"/>
    <w:sectPr w:rsidR="00B7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74"/>
    <w:rsid w:val="00B72574"/>
    <w:rsid w:val="00C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130F"/>
  <w15:chartTrackingRefBased/>
  <w15:docId w15:val="{1C2C6E2E-882D-4445-91CF-B1EDCC12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021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329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79174901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50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40634474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98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1841330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148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2022-06-07T11:08:00Z</cp:lastPrinted>
  <dcterms:created xsi:type="dcterms:W3CDTF">2022-06-07T11:03:00Z</dcterms:created>
  <dcterms:modified xsi:type="dcterms:W3CDTF">2022-06-07T11:08:00Z</dcterms:modified>
</cp:coreProperties>
</file>