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A37D" w14:textId="2AF7648D" w:rsidR="0082591D" w:rsidRPr="0082591D" w:rsidRDefault="0082591D" w:rsidP="0082591D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82591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Wraps met shoarma </w:t>
      </w:r>
    </w:p>
    <w:p w14:paraId="37FFDA4F" w14:textId="577E2071" w:rsidR="00752872" w:rsidRDefault="0082591D">
      <w:r>
        <w:rPr>
          <w:noProof/>
        </w:rPr>
        <w:drawing>
          <wp:inline distT="0" distB="0" distL="0" distR="0" wp14:anchorId="193734BB" wp14:editId="7E9622EE">
            <wp:extent cx="2790825" cy="2790825"/>
            <wp:effectExtent l="0" t="0" r="9525" b="9525"/>
            <wp:docPr id="1" name="Afbeelding 1" descr="Wraps met vega shoarma en knoflook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aps met vega shoarma en knoflooksa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4B85" w14:textId="7104763C" w:rsidR="0082591D" w:rsidRPr="0082591D" w:rsidRDefault="0082591D" w:rsidP="0082591D">
      <w:pPr>
        <w:rPr>
          <w:b/>
          <w:bCs/>
          <w:sz w:val="32"/>
          <w:szCs w:val="32"/>
        </w:rPr>
      </w:pPr>
      <w:r w:rsidRPr="0082591D">
        <w:rPr>
          <w:b/>
          <w:bCs/>
          <w:sz w:val="32"/>
          <w:szCs w:val="32"/>
        </w:rPr>
        <w:t>Ingrediënten</w:t>
      </w:r>
      <w:r w:rsidRPr="0082591D">
        <w:rPr>
          <w:b/>
          <w:bCs/>
          <w:sz w:val="32"/>
          <w:szCs w:val="32"/>
        </w:rPr>
        <w:t>:</w:t>
      </w:r>
    </w:p>
    <w:p w14:paraId="3BBEEDD5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1 paprikamix</w:t>
      </w:r>
    </w:p>
    <w:p w14:paraId="26B6C6EB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2 el milde olijfolie</w:t>
      </w:r>
    </w:p>
    <w:p w14:paraId="4CF9E43C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350 g 100% plantaardige shoarma</w:t>
      </w:r>
    </w:p>
    <w:p w14:paraId="29B5BAD9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4 middelgrote augurken zoetzuur</w:t>
      </w:r>
    </w:p>
    <w:p w14:paraId="3BCDE3A2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8 volkoren wraps</w:t>
      </w:r>
    </w:p>
    <w:p w14:paraId="64A29EA8" w14:textId="77777777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4 el pittige knoflooksaus</w:t>
      </w:r>
    </w:p>
    <w:p w14:paraId="1CAF74BB" w14:textId="78FBA4CF" w:rsidR="0082591D" w:rsidRPr="0082591D" w:rsidRDefault="0082591D" w:rsidP="0082591D">
      <w:pPr>
        <w:rPr>
          <w:sz w:val="24"/>
          <w:szCs w:val="24"/>
        </w:rPr>
      </w:pPr>
      <w:r w:rsidRPr="0082591D">
        <w:rPr>
          <w:sz w:val="24"/>
          <w:szCs w:val="24"/>
        </w:rPr>
        <w:t>200 g ijsbergsla</w:t>
      </w:r>
    </w:p>
    <w:p w14:paraId="68EE88B1" w14:textId="77777777" w:rsidR="0082591D" w:rsidRDefault="0082591D" w:rsidP="0082591D"/>
    <w:p w14:paraId="42B34647" w14:textId="01ECEAE3" w:rsidR="0082591D" w:rsidRPr="0082591D" w:rsidRDefault="0082591D" w:rsidP="0082591D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82591D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:</w:t>
      </w:r>
    </w:p>
    <w:p w14:paraId="729BE855" w14:textId="2B79FD08" w:rsidR="0082591D" w:rsidRPr="0082591D" w:rsidRDefault="0082591D" w:rsidP="0082591D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2591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Zet in 3 stappen deze heerlijke Wraps met shoarma en knoflooksaus op tafel.</w:t>
      </w:r>
    </w:p>
    <w:p w14:paraId="622CFD36" w14:textId="77777777" w:rsidR="0082591D" w:rsidRPr="0082591D" w:rsidRDefault="0082591D" w:rsidP="0082591D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2591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Snijd de paprika’s in reepjes. Verhit de olie in een ruime koekenpan. Bak de paprika met de shoarma 10 min. op middelhoog vuur. Schep regelmatig om.</w:t>
      </w:r>
    </w:p>
    <w:p w14:paraId="72FAF607" w14:textId="77777777" w:rsidR="0082591D" w:rsidRPr="0082591D" w:rsidRDefault="0082591D" w:rsidP="0082591D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2591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Snijd intussen de augurken in de lengte in vieren. Verwarm de wraps volgens de aanwijzingen op de verpakking.</w:t>
      </w:r>
    </w:p>
    <w:p w14:paraId="20BD5C96" w14:textId="77777777" w:rsidR="0082591D" w:rsidRPr="0082591D" w:rsidRDefault="0082591D" w:rsidP="00825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2591D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Smeer de wraps in met de knoflooksaus. Verdeel er de ijsbergsla, augurk en paprika met shoarma over. Rol de wraps op en snijd diagonaal doormidden.</w:t>
      </w:r>
    </w:p>
    <w:p w14:paraId="43940968" w14:textId="77777777" w:rsidR="0082591D" w:rsidRDefault="0082591D" w:rsidP="0082591D"/>
    <w:sectPr w:rsidR="0082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7132"/>
    <w:multiLevelType w:val="multilevel"/>
    <w:tmpl w:val="AB3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77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1D"/>
    <w:rsid w:val="00752872"/>
    <w:rsid w:val="008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FF5E"/>
  <w15:chartTrackingRefBased/>
  <w15:docId w15:val="{DF0253AC-E6AA-411D-87D4-1AD17413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2022-11-17T10:08:00Z</dcterms:created>
  <dcterms:modified xsi:type="dcterms:W3CDTF">2022-11-17T10:11:00Z</dcterms:modified>
</cp:coreProperties>
</file>