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F940D" w14:textId="64BFFAF0" w:rsidR="00B762BA" w:rsidRDefault="00B762BA" w:rsidP="00B762BA">
      <w:pPr>
        <w:spacing w:line="240" w:lineRule="auto"/>
        <w:rPr>
          <w:rFonts w:ascii="Segoe UI" w:eastAsia="Times New Roman" w:hAnsi="Segoe UI" w:cs="Segoe UI"/>
          <w:b/>
          <w:bCs/>
          <w:caps/>
          <w:sz w:val="36"/>
          <w:szCs w:val="36"/>
          <w:lang w:eastAsia="nl-NL"/>
        </w:rPr>
      </w:pPr>
      <w:r w:rsidRPr="00B762BA">
        <w:rPr>
          <w:rFonts w:ascii="Segoe UI" w:eastAsia="Times New Roman" w:hAnsi="Segoe UI" w:cs="Segoe UI"/>
          <w:b/>
          <w:bCs/>
          <w:caps/>
          <w:sz w:val="36"/>
          <w:szCs w:val="36"/>
          <w:lang w:eastAsia="nl-NL"/>
        </w:rPr>
        <w:t>WITLOFSCHOTEL</w:t>
      </w:r>
    </w:p>
    <w:p w14:paraId="340ABB3B" w14:textId="1ABD8B72" w:rsidR="00B762BA" w:rsidRDefault="00B762BA" w:rsidP="00B762BA">
      <w:pPr>
        <w:spacing w:line="240" w:lineRule="auto"/>
        <w:rPr>
          <w:rFonts w:ascii="Segoe UI" w:eastAsia="Times New Roman" w:hAnsi="Segoe UI" w:cs="Segoe UI"/>
          <w:b/>
          <w:bCs/>
          <w:caps/>
          <w:sz w:val="36"/>
          <w:szCs w:val="36"/>
          <w:lang w:eastAsia="nl-NL"/>
        </w:rPr>
      </w:pPr>
    </w:p>
    <w:p w14:paraId="749B530D" w14:textId="580A3D3C" w:rsidR="00B762BA" w:rsidRDefault="00B762BA" w:rsidP="00B762BA">
      <w:pPr>
        <w:spacing w:line="240" w:lineRule="auto"/>
        <w:rPr>
          <w:rFonts w:ascii="Segoe UI" w:eastAsia="Times New Roman" w:hAnsi="Segoe UI" w:cs="Segoe UI"/>
          <w:b/>
          <w:bCs/>
          <w:caps/>
          <w:sz w:val="36"/>
          <w:szCs w:val="36"/>
          <w:lang w:eastAsia="nl-NL"/>
        </w:rPr>
      </w:pPr>
      <w:r>
        <w:rPr>
          <w:noProof/>
        </w:rPr>
        <w:drawing>
          <wp:inline distT="0" distB="0" distL="0" distR="0" wp14:anchorId="1BDC13BF" wp14:editId="64EE3DE8">
            <wp:extent cx="2219325" cy="1714500"/>
            <wp:effectExtent l="0" t="0" r="9525" b="0"/>
            <wp:docPr id="1" name="Afbeelding 1" descr="Afbeeldingsresultaten voor witlofschotel uit de ov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ten voor witlofschotel uit de ov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E1DD5" w14:textId="0D70A21C" w:rsidR="00B762BA" w:rsidRPr="00B762BA" w:rsidRDefault="00B762BA" w:rsidP="00B762BA">
      <w:pPr>
        <w:spacing w:line="240" w:lineRule="auto"/>
        <w:rPr>
          <w:rFonts w:ascii="Segoe UI" w:eastAsia="Times New Roman" w:hAnsi="Segoe UI" w:cs="Segoe UI"/>
          <w:b/>
          <w:bCs/>
          <w:caps/>
          <w:sz w:val="28"/>
          <w:szCs w:val="28"/>
          <w:lang w:eastAsia="nl-NL"/>
        </w:rPr>
      </w:pPr>
      <w:r w:rsidRPr="00B762BA">
        <w:rPr>
          <w:rFonts w:ascii="Segoe UI" w:eastAsia="Times New Roman" w:hAnsi="Segoe UI" w:cs="Segoe UI"/>
          <w:b/>
          <w:bCs/>
          <w:caps/>
          <w:sz w:val="28"/>
          <w:szCs w:val="28"/>
          <w:lang w:eastAsia="nl-NL"/>
        </w:rPr>
        <w:t>Ingrediënten : 4 personen</w:t>
      </w:r>
    </w:p>
    <w:p w14:paraId="74AF96A1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400 gr (</w:t>
      </w:r>
      <w:proofErr w:type="spellStart"/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runder</w:t>
      </w:r>
      <w:proofErr w:type="spellEnd"/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)gehakt</w:t>
      </w:r>
    </w:p>
    <w:p w14:paraId="0F328B83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400 gr witlof</w:t>
      </w:r>
    </w:p>
    <w:p w14:paraId="211EDF28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750 gr aardappelschijfjes</w:t>
      </w:r>
    </w:p>
    <w:p w14:paraId="3863CEB5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1 rode ui</w:t>
      </w:r>
    </w:p>
    <w:p w14:paraId="67FDD30A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3 eieren</w:t>
      </w:r>
    </w:p>
    <w:p w14:paraId="0F9605F2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250 ml kookroom</w:t>
      </w:r>
    </w:p>
    <w:p w14:paraId="096ECA31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200 gr geraspte kaas (mozzarella)</w:t>
      </w:r>
    </w:p>
    <w:p w14:paraId="7A4F72E5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1 theelepel kerriepoeder</w:t>
      </w:r>
    </w:p>
    <w:p w14:paraId="54F7A4C4" w14:textId="0E958F30" w:rsid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zout en peper naar smaak</w:t>
      </w:r>
    </w:p>
    <w:p w14:paraId="1AA2D96A" w14:textId="747B7B17" w:rsid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</w:p>
    <w:p w14:paraId="402E1B6A" w14:textId="34C0D534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b/>
          <w:bCs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b/>
          <w:bCs/>
          <w:sz w:val="27"/>
          <w:szCs w:val="27"/>
          <w:lang w:eastAsia="nl-NL"/>
        </w:rPr>
        <w:t>Bereiding:</w:t>
      </w:r>
    </w:p>
    <w:p w14:paraId="3B78CA7F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Snijd de witlof in kleine stukjes en snipper de ui. Verwarm de oven voor op 200 graden.</w:t>
      </w:r>
    </w:p>
    <w:p w14:paraId="23FD3511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Bak het gehakt rul. Voeg de ui en het witlof toe. Laat dit ongeveer 5 minuten mee</w:t>
      </w: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softHyphen/>
        <w:t>bakken.</w:t>
      </w:r>
    </w:p>
    <w:p w14:paraId="43E9993A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Vet een ovenschaal in. Leg er een laagje aardappelschijfjes in. Verdeel hierover het gehakt-witlofmengsel. Dek het af met de rest van de aard</w:t>
      </w: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softHyphen/>
        <w:t>appelschijfjes.</w:t>
      </w:r>
    </w:p>
    <w:p w14:paraId="73A82DEB" w14:textId="77777777" w:rsidR="00B762BA" w:rsidRPr="00B762BA" w:rsidRDefault="00B762BA" w:rsidP="00B762BA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Klop de eieren met de kookroom, kerriepoeder, zout, peper en giet dit over het gerecht.</w:t>
      </w:r>
    </w:p>
    <w:p w14:paraId="15F68723" w14:textId="77777777" w:rsidR="00B762BA" w:rsidRPr="00B762BA" w:rsidRDefault="00B762BA" w:rsidP="00B762BA">
      <w:pPr>
        <w:spacing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</w:pPr>
      <w:r w:rsidRPr="00B762BA">
        <w:rPr>
          <w:rFonts w:ascii="Georgia" w:eastAsia="Times New Roman" w:hAnsi="Georgia" w:cs="Times New Roman"/>
          <w:color w:val="000000"/>
          <w:sz w:val="27"/>
          <w:szCs w:val="27"/>
          <w:lang w:eastAsia="nl-NL"/>
        </w:rPr>
        <w:t>Als laatste gaat de kaas eroverheen. Zet de schaal 40 minuten in de oven.</w:t>
      </w:r>
    </w:p>
    <w:p w14:paraId="51D839C2" w14:textId="77777777" w:rsidR="00453951" w:rsidRDefault="00453951"/>
    <w:sectPr w:rsidR="0045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BA"/>
    <w:rsid w:val="00453951"/>
    <w:rsid w:val="00B7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3B27"/>
  <w15:chartTrackingRefBased/>
  <w15:docId w15:val="{F9C242A1-675E-4E83-9C01-9E8E0B1B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4984">
          <w:marLeft w:val="0"/>
          <w:marRight w:val="24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004">
          <w:marLeft w:val="867"/>
          <w:marRight w:val="8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39196">
              <w:marLeft w:val="0"/>
              <w:marRight w:val="0"/>
              <w:marTop w:val="267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2021-01-27T09:19:00Z</cp:lastPrinted>
  <dcterms:created xsi:type="dcterms:W3CDTF">2021-01-27T09:15:00Z</dcterms:created>
  <dcterms:modified xsi:type="dcterms:W3CDTF">2021-01-27T09:20:00Z</dcterms:modified>
</cp:coreProperties>
</file>