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2E494" w14:textId="3115A367" w:rsidR="00F16F22" w:rsidRDefault="00937DFB">
      <w:pPr>
        <w:rPr>
          <w:b/>
          <w:bCs/>
          <w:sz w:val="44"/>
          <w:szCs w:val="44"/>
        </w:rPr>
      </w:pPr>
      <w:r w:rsidRPr="00937DFB">
        <w:rPr>
          <w:b/>
          <w:bCs/>
          <w:sz w:val="44"/>
          <w:szCs w:val="44"/>
        </w:rPr>
        <w:t>Varkenshaas met padde</w:t>
      </w:r>
      <w:r>
        <w:rPr>
          <w:b/>
          <w:bCs/>
          <w:sz w:val="44"/>
          <w:szCs w:val="44"/>
        </w:rPr>
        <w:t>n</w:t>
      </w:r>
      <w:r w:rsidRPr="00937DFB">
        <w:rPr>
          <w:b/>
          <w:bCs/>
          <w:sz w:val="44"/>
          <w:szCs w:val="44"/>
        </w:rPr>
        <w:t>stoelen</w:t>
      </w:r>
    </w:p>
    <w:p w14:paraId="262A7BFD" w14:textId="6433F294" w:rsidR="00937DFB" w:rsidRDefault="00937DFB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7C3002AD" wp14:editId="44233187">
            <wp:extent cx="4905375" cy="2072694"/>
            <wp:effectExtent l="0" t="0" r="0" b="3810"/>
            <wp:docPr id="1" name="Afbeelding 1" descr="Varkenshaas met sticky soja, oesterzwam en radijs product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rkenshaas met sticky soja, oesterzwam en radijs product f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48" cy="208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DDC33" w14:textId="32CB607D" w:rsidR="00937DFB" w:rsidRPr="00937DFB" w:rsidRDefault="00937DFB" w:rsidP="00937DFB">
      <w:pPr>
        <w:spacing w:after="0" w:line="360" w:lineRule="atLeast"/>
        <w:textAlignment w:val="baseline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l-NL"/>
        </w:rPr>
      </w:pPr>
      <w:r w:rsidRPr="00937DF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l-NL"/>
        </w:rPr>
        <w:t>Ingredi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l-NL"/>
        </w:rPr>
        <w:t>ë</w:t>
      </w:r>
      <w:r w:rsidRPr="00937DF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l-NL"/>
        </w:rPr>
        <w:t>nten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l-NL"/>
        </w:rPr>
        <w:t>:</w:t>
      </w:r>
    </w:p>
    <w:p w14:paraId="627583FD" w14:textId="77777777" w:rsidR="00937DFB" w:rsidRPr="00937DFB" w:rsidRDefault="00937DFB" w:rsidP="00937DF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1 schaal varkenshaas (500 g), op kamertemperatuur</w:t>
      </w:r>
    </w:p>
    <w:p w14:paraId="51557D97" w14:textId="77777777" w:rsidR="00937DFB" w:rsidRPr="00937DFB" w:rsidRDefault="00937DFB" w:rsidP="00937DF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3 el zonnebloemolie</w:t>
      </w:r>
    </w:p>
    <w:p w14:paraId="57BFED49" w14:textId="77777777" w:rsidR="00937DFB" w:rsidRPr="00937DFB" w:rsidRDefault="00937DFB" w:rsidP="00937DF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2 rode pepers</w:t>
      </w:r>
    </w:p>
    <w:p w14:paraId="78FEE4C7" w14:textId="77777777" w:rsidR="00937DFB" w:rsidRPr="00937DFB" w:rsidRDefault="00937DFB" w:rsidP="00937DF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2 el vloeibare honing</w:t>
      </w:r>
    </w:p>
    <w:p w14:paraId="659BAFA2" w14:textId="77777777" w:rsidR="00937DFB" w:rsidRPr="00937DFB" w:rsidRDefault="00937DFB" w:rsidP="00937DF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2 el sojasaus</w:t>
      </w:r>
    </w:p>
    <w:p w14:paraId="20ADD81C" w14:textId="77777777" w:rsidR="00937DFB" w:rsidRPr="00937DFB" w:rsidRDefault="00937DFB" w:rsidP="00937DF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1 el boter</w:t>
      </w:r>
    </w:p>
    <w:p w14:paraId="4848601F" w14:textId="70B070A8" w:rsidR="00937DFB" w:rsidRPr="00937DFB" w:rsidRDefault="00937DFB" w:rsidP="00937DF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 kastanjechampignons</w:t>
      </w:r>
    </w:p>
    <w:p w14:paraId="1B9C56B6" w14:textId="075530DF" w:rsidR="00937DFB" w:rsidRPr="00937DFB" w:rsidRDefault="00937DFB" w:rsidP="00937DF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1</w:t>
      </w: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 bakje oesterzwammen (à 150 g)</w:t>
      </w:r>
    </w:p>
    <w:p w14:paraId="57B7489A" w14:textId="77777777" w:rsidR="00937DFB" w:rsidRPr="00937DFB" w:rsidRDefault="00937DFB" w:rsidP="00937DF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3 el gezouten pinda’s</w:t>
      </w:r>
    </w:p>
    <w:p w14:paraId="2D691689" w14:textId="603A132C" w:rsidR="00937DFB" w:rsidRPr="00937DFB" w:rsidRDefault="00937DFB" w:rsidP="00937DF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½ bakje verse </w:t>
      </w: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peterselie</w:t>
      </w:r>
    </w:p>
    <w:p w14:paraId="33925066" w14:textId="2EFE6689" w:rsidR="00937DFB" w:rsidRPr="00937DFB" w:rsidRDefault="00937DFB" w:rsidP="00937DFB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 </w:t>
      </w: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Aluminiumfolie</w:t>
      </w:r>
    </w:p>
    <w:p w14:paraId="15B849A3" w14:textId="73833544" w:rsidR="00937DFB" w:rsidRPr="00937DFB" w:rsidRDefault="00937DFB" w:rsidP="00937DFB">
      <w:pPr>
        <w:pStyle w:val="Lijstalinea"/>
        <w:spacing w:after="0" w:line="360" w:lineRule="atLeast"/>
        <w:textAlignment w:val="baseline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l-NL"/>
        </w:rPr>
      </w:pPr>
      <w:r w:rsidRPr="00937DF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l-NL"/>
        </w:rPr>
        <w:t>Bereiden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nl-NL"/>
        </w:rPr>
        <w:t>:</w:t>
      </w:r>
    </w:p>
    <w:p w14:paraId="59EDA1F1" w14:textId="4A8D1BBF" w:rsidR="00937DFB" w:rsidRPr="00937DFB" w:rsidRDefault="00937DFB" w:rsidP="00937DFB">
      <w:pPr>
        <w:pStyle w:val="Lijstalinea"/>
        <w:numPr>
          <w:ilvl w:val="0"/>
          <w:numId w:val="1"/>
        </w:numPr>
        <w:spacing w:after="240" w:line="360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1 Bestrooi het vlees met zout en peper. Verhit de zonnebloemolie in een ruime koekenpan en bak het vlees in 5 min. op hoog vuur rondom goudbruin. Zet het vuur middelhoog en bak het vlees nog ca. 12 min. Keer regelmatig.</w:t>
      </w:r>
    </w:p>
    <w:p w14:paraId="0C6A8F71" w14:textId="565FAAD6" w:rsidR="00937DFB" w:rsidRPr="00937DFB" w:rsidRDefault="00937DFB" w:rsidP="00937DFB">
      <w:pPr>
        <w:pStyle w:val="Lijstalinea"/>
        <w:numPr>
          <w:ilvl w:val="0"/>
          <w:numId w:val="1"/>
        </w:numPr>
        <w:spacing w:after="240" w:line="360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Maak pepertje schoon en snij in ringetjes</w:t>
      </w: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. Meng de fijngesneden peper met de honing en sojasaus. Bestrijk het vlees </w:t>
      </w: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3 minuten voor einde </w:t>
      </w: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ermee en voeg de boter toe aan de pan.</w:t>
      </w:r>
    </w:p>
    <w:p w14:paraId="6F0DA350" w14:textId="152FD572" w:rsidR="00937DFB" w:rsidRPr="00937DFB" w:rsidRDefault="00937DFB" w:rsidP="00937DFB">
      <w:pPr>
        <w:pStyle w:val="Lijstalinea"/>
        <w:numPr>
          <w:ilvl w:val="0"/>
          <w:numId w:val="1"/>
        </w:numPr>
        <w:spacing w:after="240" w:line="360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Snij</w:t>
      </w: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 de oesterzwammen</w:t>
      </w: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 en champignons</w:t>
      </w: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 in stukken. Hak de pinda’s en </w:t>
      </w: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de peterselie </w:t>
      </w: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grof.</w:t>
      </w:r>
    </w:p>
    <w:p w14:paraId="793F15EA" w14:textId="597D67F6" w:rsidR="00937DFB" w:rsidRDefault="00937DFB" w:rsidP="00937DFB">
      <w:pPr>
        <w:pStyle w:val="Lijstalinea"/>
        <w:numPr>
          <w:ilvl w:val="0"/>
          <w:numId w:val="1"/>
        </w:numPr>
        <w:spacing w:after="240" w:line="360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4 Neem het vlees uit de pan en laat het vlees 5 min. rusten onder aluminiumfolie. Bak ondertussen de </w:t>
      </w: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paddenstoelen</w:t>
      </w: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 in het achtergebleven bakvocht op middelhoog vuur in 5 min. gaar. Snijd het vlees, op de draad, in schuine plakjes en </w:t>
      </w: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leg nog ff in de pan om te warmen</w:t>
      </w: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. Verdeel de oesterzwam, pinda’s en </w:t>
      </w: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peterselie</w:t>
      </w:r>
      <w:r w:rsidRPr="00937DFB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 xml:space="preserve"> erover.</w:t>
      </w:r>
    </w:p>
    <w:p w14:paraId="3B0A3563" w14:textId="71A9DC0C" w:rsidR="00937DFB" w:rsidRPr="00937DFB" w:rsidRDefault="00937DFB" w:rsidP="00937DFB">
      <w:pPr>
        <w:pStyle w:val="Lijstalinea"/>
        <w:numPr>
          <w:ilvl w:val="0"/>
          <w:numId w:val="1"/>
        </w:numPr>
        <w:spacing w:after="240" w:line="360" w:lineRule="atLeas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nl-NL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Lekker met Beyerlander snelle kronk</w:t>
      </w:r>
      <w:r w:rsidR="00332BE8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el</w:t>
      </w:r>
      <w:r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friet</w:t>
      </w:r>
      <w:r w:rsidR="00332BE8">
        <w:rPr>
          <w:rFonts w:ascii="Tahoma" w:eastAsia="Times New Roman" w:hAnsi="Tahoma" w:cs="Tahoma"/>
          <w:color w:val="333333"/>
          <w:sz w:val="24"/>
          <w:szCs w:val="24"/>
          <w:lang w:eastAsia="nl-NL"/>
        </w:rPr>
        <w:t>.</w:t>
      </w:r>
    </w:p>
    <w:p w14:paraId="0984E673" w14:textId="77777777" w:rsidR="00937DFB" w:rsidRPr="00937DFB" w:rsidRDefault="00937DFB">
      <w:pPr>
        <w:rPr>
          <w:b/>
          <w:bCs/>
          <w:sz w:val="44"/>
          <w:szCs w:val="44"/>
        </w:rPr>
      </w:pPr>
    </w:p>
    <w:sectPr w:rsidR="00937DFB" w:rsidRPr="00937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4E2183"/>
    <w:multiLevelType w:val="multilevel"/>
    <w:tmpl w:val="CC6C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FB"/>
    <w:rsid w:val="00332BE8"/>
    <w:rsid w:val="00937DFB"/>
    <w:rsid w:val="00F1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BDEC"/>
  <w15:chartTrackingRefBased/>
  <w15:docId w15:val="{964161DA-19D8-41FE-823C-16320A9D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56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53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2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2020-12-20T13:12:00Z</cp:lastPrinted>
  <dcterms:created xsi:type="dcterms:W3CDTF">2020-12-20T12:59:00Z</dcterms:created>
  <dcterms:modified xsi:type="dcterms:W3CDTF">2020-12-20T13:12:00Z</dcterms:modified>
</cp:coreProperties>
</file>