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5B95" w14:textId="77CC1C39" w:rsidR="0093612B" w:rsidRDefault="0093612B" w:rsidP="0093612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</w:pPr>
      <w:proofErr w:type="spellStart"/>
      <w:r w:rsidRPr="0093612B"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  <w:t>Uien-koolrösti</w:t>
      </w:r>
      <w:proofErr w:type="spellEnd"/>
    </w:p>
    <w:p w14:paraId="6C63B4A9" w14:textId="77777777" w:rsidR="0093612B" w:rsidRPr="0093612B" w:rsidRDefault="0093612B" w:rsidP="0093612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</w:rPr>
      </w:pPr>
    </w:p>
    <w:p w14:paraId="54AC55B0" w14:textId="1F8B49CE" w:rsidR="006A232D" w:rsidRDefault="0093612B">
      <w:r>
        <w:rPr>
          <w:noProof/>
        </w:rPr>
        <w:drawing>
          <wp:inline distT="0" distB="0" distL="0" distR="0" wp14:anchorId="2BF4546B" wp14:editId="0A0AD4B2">
            <wp:extent cx="4074378" cy="3057525"/>
            <wp:effectExtent l="0" t="0" r="2540" b="0"/>
            <wp:docPr id="1" name="Afbeelding 1" descr="Uien-koolrösti met pittige hüttenkäse en gepocheerd 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en-koolrösti met pittige hüttenkäse en gepocheerd 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079" cy="307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2CAEB" w14:textId="5E161508" w:rsidR="0093612B" w:rsidRPr="0093612B" w:rsidRDefault="0093612B" w:rsidP="009361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93612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3DDF70F6" w14:textId="5F9DCAA1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2 uien (in dunne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halveringen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)</w:t>
      </w:r>
    </w:p>
    <w:p w14:paraId="3FFD742B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150 gram witte kool (fijngesneden)</w:t>
      </w:r>
    </w:p>
    <w:p w14:paraId="795E778D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 eieren</w:t>
      </w:r>
    </w:p>
    <w:p w14:paraId="5602DADD" w14:textId="05F1F532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</w:t>
      </w:r>
      <w:r>
        <w:rPr>
          <w:rFonts w:ascii="Segoe UI" w:hAnsi="Segoe UI" w:cs="Segoe UI"/>
          <w:color w:val="1F1F1F"/>
          <w:shd w:val="clear" w:color="auto" w:fill="FFFFFF"/>
        </w:rPr>
        <w:t>ongezoete sojayoghurt van AH</w:t>
      </w:r>
    </w:p>
    <w:p w14:paraId="46932E8B" w14:textId="77777777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paprika (in kleine blokjes)</w:t>
      </w:r>
    </w:p>
    <w:p w14:paraId="5D94A78C" w14:textId="2B4E597F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Chilisaus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 (naar </w:t>
      </w:r>
      <w:proofErr w:type="gramStart"/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smaak)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</w:t>
      </w:r>
      <w:proofErr w:type="gramEnd"/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sambal (naar smaak)</w:t>
      </w:r>
    </w:p>
    <w:p w14:paraId="4F7E3598" w14:textId="2F472FF6" w:rsidR="0093612B" w:rsidRPr="0093612B" w:rsidRDefault="0093612B" w:rsidP="0093612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theelepel kaneelpoeder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</w:t>
      </w:r>
      <w:r w:rsidRPr="0093612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bosje basilicum</w:t>
      </w:r>
    </w:p>
    <w:p w14:paraId="3D9B2D1E" w14:textId="36CBB00F" w:rsidR="0093612B" w:rsidRDefault="0093612B"/>
    <w:p w14:paraId="27A9FF10" w14:textId="265EF58D" w:rsidR="0093612B" w:rsidRPr="0093612B" w:rsidRDefault="0093612B" w:rsidP="0093612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93612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3FAACDD2" w14:textId="77777777" w:rsidR="0093612B" w:rsidRPr="0093612B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 </w:t>
      </w:r>
      <w:hyperlink r:id="rId6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uien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kool met zout. Kneed door tot de kool zacht is en meng met 1 </w:t>
      </w:r>
      <w:hyperlink r:id="rId7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Verhit de olie in een koekenpan op middelhoge stand. Bak hierin hoopjes van het mengsel aan beide kanten goudbruin.</w:t>
      </w:r>
    </w:p>
    <w:p w14:paraId="16A6D64C" w14:textId="2AFA685C" w:rsidR="0093612B" w:rsidRPr="0093612B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Meng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yoghurt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met de </w:t>
      </w:r>
      <w:hyperlink r:id="rId8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paprika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chili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kaneel. Breng een pan water tegen de kook aan en pocheer hierin de overige </w:t>
      </w:r>
      <w:hyperlink r:id="rId9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eieren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proofErr w:type="gramStart"/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circa</w:t>
      </w:r>
      <w:proofErr w:type="gramEnd"/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3 minuten per </w:t>
      </w:r>
      <w:hyperlink r:id="rId10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Roer niet in het water. Schep de </w:t>
      </w:r>
      <w:hyperlink r:id="rId11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eieren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een schuimspaan uit de pan.</w:t>
      </w:r>
    </w:p>
    <w:p w14:paraId="1977CF65" w14:textId="275428BA" w:rsidR="0093612B" w:rsidRPr="0093612B" w:rsidRDefault="0093612B" w:rsidP="009361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Leg de 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rösti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op een bord. Maak af met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yoghurt</w:t>
      </w:r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leg een gepocheerd </w:t>
      </w:r>
      <w:hyperlink r:id="rId12" w:history="1">
        <w:r w:rsidRPr="0093612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</w:t>
        </w:r>
      </w:hyperlink>
      <w:r w:rsidRPr="0093612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erop. Garneer met de basilicumblaadjes.</w:t>
      </w:r>
    </w:p>
    <w:p w14:paraId="3F2DFC67" w14:textId="77777777" w:rsidR="0093612B" w:rsidRDefault="0093612B"/>
    <w:sectPr w:rsidR="00936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48CA"/>
    <w:multiLevelType w:val="multilevel"/>
    <w:tmpl w:val="4A0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C04D5"/>
    <w:multiLevelType w:val="multilevel"/>
    <w:tmpl w:val="3EC6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059027">
    <w:abstractNumId w:val="0"/>
  </w:num>
  <w:num w:numId="2" w16cid:durableId="210279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2B"/>
    <w:rsid w:val="0020266F"/>
    <w:rsid w:val="006A232D"/>
    <w:rsid w:val="009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6E21"/>
  <w15:chartTrackingRefBased/>
  <w15:docId w15:val="{BA53F71C-5FBC-4671-A3CF-E823C8E6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paprik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ei/" TargetMode="External"/><Relationship Id="rId12" Type="http://schemas.openxmlformats.org/officeDocument/2006/relationships/hyperlink" Target="https://www.boodschappen.nl/recept/zuivel/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11" Type="http://schemas.openxmlformats.org/officeDocument/2006/relationships/hyperlink" Target="https://www.boodschappen.nl/recept/zuivel/e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zuivel/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zuivel/e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2023-01-01T11:26:00Z</dcterms:created>
  <dcterms:modified xsi:type="dcterms:W3CDTF">2023-01-01T11:26:00Z</dcterms:modified>
</cp:coreProperties>
</file>