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C3CA" w14:textId="36CEA3BA" w:rsidR="00CA5D6B" w:rsidRDefault="00CA5D6B" w:rsidP="00502024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CA5D6B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Tonijnsalade van babyromaine</w:t>
      </w:r>
    </w:p>
    <w:p w14:paraId="306BDC08" w14:textId="71AEA3C6" w:rsidR="00CA5D6B" w:rsidRDefault="00E07A3A" w:rsidP="00CA5D6B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CA5D6B">
        <w:rPr>
          <w:rFonts w:ascii="Helvetica" w:eastAsia="Times New Roman" w:hAnsi="Helvetica" w:cs="Helvetica"/>
          <w:b/>
          <w:bCs/>
          <w:noProof/>
          <w:color w:val="303030"/>
          <w:kern w:val="36"/>
          <w:sz w:val="44"/>
          <w:szCs w:val="44"/>
          <w:lang w:eastAsia="nl-NL"/>
        </w:rPr>
        <w:drawing>
          <wp:inline distT="0" distB="0" distL="0" distR="0" wp14:anchorId="77D36B73" wp14:editId="6CB93321">
            <wp:extent cx="4922216" cy="3619500"/>
            <wp:effectExtent l="0" t="0" r="0" b="0"/>
            <wp:docPr id="1" name="Afbeelding 1" descr="Afbeelding met voedsel, tafel, bord, schot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voedsel, tafel, bord, schotel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7762" cy="36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B94B7" w14:textId="5E70B2AB" w:rsidR="00CA5D6B" w:rsidRPr="00502024" w:rsidRDefault="00CA5D6B" w:rsidP="00CA5D6B">
      <w:pPr>
        <w:rPr>
          <w:b/>
          <w:bCs/>
          <w:sz w:val="28"/>
          <w:szCs w:val="28"/>
        </w:rPr>
      </w:pPr>
      <w:r w:rsidRPr="00502024">
        <w:rPr>
          <w:b/>
          <w:bCs/>
          <w:sz w:val="28"/>
          <w:szCs w:val="28"/>
        </w:rPr>
        <w:t>Ingrediënten 4 personen:</w:t>
      </w:r>
      <w:r w:rsidR="00E07A3A" w:rsidRPr="00502024">
        <w:rPr>
          <w:rFonts w:ascii="Helvetica" w:eastAsia="Times New Roman" w:hAnsi="Helvetica" w:cs="Helvetica"/>
          <w:b/>
          <w:bCs/>
          <w:color w:val="303030"/>
          <w:kern w:val="36"/>
          <w:sz w:val="28"/>
          <w:szCs w:val="28"/>
          <w:lang w:eastAsia="nl-NL"/>
        </w:rPr>
        <w:t xml:space="preserve"> </w:t>
      </w:r>
    </w:p>
    <w:p w14:paraId="13C0EBB1" w14:textId="614FD7E2" w:rsidR="00CA5D6B" w:rsidRPr="00502024" w:rsidRDefault="00CA5D6B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>140 g tonijn in olijfolie</w:t>
      </w:r>
      <w:r w:rsidR="00502024" w:rsidRPr="00502024">
        <w:rPr>
          <w:sz w:val="28"/>
          <w:szCs w:val="28"/>
        </w:rPr>
        <w:t xml:space="preserve">                                              </w:t>
      </w:r>
      <w:r w:rsidR="00502024" w:rsidRPr="00502024">
        <w:rPr>
          <w:sz w:val="28"/>
          <w:szCs w:val="28"/>
        </w:rPr>
        <w:t>2 kropjes babyromainesla</w:t>
      </w:r>
    </w:p>
    <w:p w14:paraId="5F991B8A" w14:textId="2669A35B" w:rsidR="00CA5D6B" w:rsidRPr="00502024" w:rsidRDefault="00CA5D6B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 xml:space="preserve">Peterselie plat                </w:t>
      </w:r>
      <w:r w:rsidR="00502024" w:rsidRPr="00502024">
        <w:rPr>
          <w:sz w:val="28"/>
          <w:szCs w:val="28"/>
        </w:rPr>
        <w:t xml:space="preserve">                                           </w:t>
      </w:r>
      <w:r w:rsidRPr="00502024">
        <w:rPr>
          <w:sz w:val="28"/>
          <w:szCs w:val="28"/>
        </w:rPr>
        <w:t xml:space="preserve">  </w:t>
      </w:r>
      <w:r w:rsidR="00E07A3A" w:rsidRPr="00502024">
        <w:rPr>
          <w:sz w:val="28"/>
          <w:szCs w:val="28"/>
        </w:rPr>
        <w:t>Lente-ui</w:t>
      </w:r>
      <w:r w:rsidRPr="00502024">
        <w:rPr>
          <w:sz w:val="28"/>
          <w:szCs w:val="28"/>
        </w:rPr>
        <w:t xml:space="preserve"> gesnipperd  </w:t>
      </w:r>
    </w:p>
    <w:p w14:paraId="610145F2" w14:textId="131D0D22" w:rsidR="00CA5D6B" w:rsidRPr="00502024" w:rsidRDefault="00CA5D6B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 xml:space="preserve">2 el mayonaise                </w:t>
      </w:r>
      <w:r w:rsidR="00502024" w:rsidRPr="00502024">
        <w:rPr>
          <w:sz w:val="28"/>
          <w:szCs w:val="28"/>
        </w:rPr>
        <w:t xml:space="preserve">                                            </w:t>
      </w:r>
      <w:r w:rsidRPr="00502024">
        <w:rPr>
          <w:sz w:val="28"/>
          <w:szCs w:val="28"/>
        </w:rPr>
        <w:t xml:space="preserve"> </w:t>
      </w:r>
      <w:r w:rsidR="00E07A3A" w:rsidRPr="00502024">
        <w:rPr>
          <w:sz w:val="28"/>
          <w:szCs w:val="28"/>
        </w:rPr>
        <w:t>honing-mosterdsaus</w:t>
      </w:r>
    </w:p>
    <w:p w14:paraId="1D33B91D" w14:textId="11A3A819" w:rsidR="00E07A3A" w:rsidRPr="00502024" w:rsidRDefault="00CA5D6B" w:rsidP="00E07A3A">
      <w:pPr>
        <w:rPr>
          <w:sz w:val="28"/>
          <w:szCs w:val="28"/>
        </w:rPr>
      </w:pPr>
      <w:r w:rsidRPr="00502024">
        <w:rPr>
          <w:sz w:val="28"/>
          <w:szCs w:val="28"/>
        </w:rPr>
        <w:t>1 kleine rode ui gesnipper</w:t>
      </w:r>
      <w:r w:rsidR="00E07A3A" w:rsidRPr="00502024">
        <w:rPr>
          <w:sz w:val="28"/>
          <w:szCs w:val="28"/>
        </w:rPr>
        <w:t>d</w:t>
      </w:r>
      <w:r w:rsidR="00502024" w:rsidRPr="00502024">
        <w:rPr>
          <w:sz w:val="28"/>
          <w:szCs w:val="28"/>
        </w:rPr>
        <w:t xml:space="preserve">                                      </w:t>
      </w:r>
      <w:r w:rsidR="00E07A3A" w:rsidRPr="00502024">
        <w:rPr>
          <w:sz w:val="28"/>
          <w:szCs w:val="28"/>
        </w:rPr>
        <w:t>Croutons</w:t>
      </w:r>
    </w:p>
    <w:p w14:paraId="3786FDB3" w14:textId="4590E842" w:rsidR="00E07A3A" w:rsidRPr="00502024" w:rsidRDefault="00E07A3A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>Gekookt ei</w:t>
      </w:r>
    </w:p>
    <w:p w14:paraId="1C13AC52" w14:textId="39ABE129" w:rsidR="00CA5D6B" w:rsidRPr="00502024" w:rsidRDefault="00CA5D6B" w:rsidP="00CA5D6B">
      <w:pPr>
        <w:rPr>
          <w:b/>
          <w:bCs/>
          <w:sz w:val="28"/>
          <w:szCs w:val="28"/>
        </w:rPr>
      </w:pPr>
      <w:r w:rsidRPr="00502024">
        <w:rPr>
          <w:b/>
          <w:bCs/>
          <w:sz w:val="28"/>
          <w:szCs w:val="28"/>
        </w:rPr>
        <w:t>Aan de slag:</w:t>
      </w:r>
    </w:p>
    <w:p w14:paraId="34BEF94A" w14:textId="6ECDE0F5" w:rsidR="00CA5D6B" w:rsidRPr="00502024" w:rsidRDefault="00E07A3A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>Laat de</w:t>
      </w:r>
      <w:r w:rsidR="00CA5D6B" w:rsidRPr="00502024">
        <w:rPr>
          <w:sz w:val="28"/>
          <w:szCs w:val="28"/>
        </w:rPr>
        <w:t xml:space="preserve"> tonijn uitlekken</w:t>
      </w:r>
      <w:r w:rsidRPr="00502024">
        <w:rPr>
          <w:sz w:val="28"/>
          <w:szCs w:val="28"/>
        </w:rPr>
        <w:t>.</w:t>
      </w:r>
    </w:p>
    <w:p w14:paraId="2E9A8362" w14:textId="5CF32690" w:rsidR="00CA5D6B" w:rsidRPr="00502024" w:rsidRDefault="00CA5D6B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>Verwijder de harde kern van de krop baby romaine</w:t>
      </w:r>
      <w:r w:rsidR="00E07A3A" w:rsidRPr="00502024">
        <w:rPr>
          <w:sz w:val="28"/>
          <w:szCs w:val="28"/>
        </w:rPr>
        <w:t xml:space="preserve"> en s</w:t>
      </w:r>
      <w:r w:rsidRPr="00502024">
        <w:rPr>
          <w:sz w:val="28"/>
          <w:szCs w:val="28"/>
        </w:rPr>
        <w:t xml:space="preserve">nijd </w:t>
      </w:r>
      <w:r w:rsidR="00E07A3A" w:rsidRPr="00502024">
        <w:rPr>
          <w:sz w:val="28"/>
          <w:szCs w:val="28"/>
        </w:rPr>
        <w:t>de sla in stukjes</w:t>
      </w:r>
      <w:r w:rsidRPr="00502024">
        <w:rPr>
          <w:sz w:val="28"/>
          <w:szCs w:val="28"/>
        </w:rPr>
        <w:t>.</w:t>
      </w:r>
    </w:p>
    <w:p w14:paraId="6CFE9473" w14:textId="2704ADCF" w:rsidR="00CA5D6B" w:rsidRPr="00502024" w:rsidRDefault="00CA5D6B" w:rsidP="00CA5D6B">
      <w:pPr>
        <w:rPr>
          <w:sz w:val="28"/>
          <w:szCs w:val="28"/>
        </w:rPr>
      </w:pPr>
      <w:r w:rsidRPr="00502024">
        <w:rPr>
          <w:sz w:val="28"/>
          <w:szCs w:val="28"/>
        </w:rPr>
        <w:t>Meng de sla met de</w:t>
      </w:r>
      <w:r w:rsidR="00E07A3A" w:rsidRPr="00502024">
        <w:rPr>
          <w:sz w:val="28"/>
          <w:szCs w:val="28"/>
        </w:rPr>
        <w:t xml:space="preserve"> tonijn, rode ui, </w:t>
      </w:r>
      <w:r w:rsidR="00502024" w:rsidRPr="00502024">
        <w:rPr>
          <w:sz w:val="28"/>
          <w:szCs w:val="28"/>
        </w:rPr>
        <w:t>peterselie,</w:t>
      </w:r>
      <w:r w:rsidR="00E07A3A" w:rsidRPr="00502024">
        <w:rPr>
          <w:sz w:val="28"/>
          <w:szCs w:val="28"/>
        </w:rPr>
        <w:t xml:space="preserve"> lente </w:t>
      </w:r>
      <w:r w:rsidR="00502024" w:rsidRPr="00502024">
        <w:rPr>
          <w:sz w:val="28"/>
          <w:szCs w:val="28"/>
        </w:rPr>
        <w:t>ui,</w:t>
      </w:r>
      <w:r w:rsidR="00E07A3A" w:rsidRPr="00502024">
        <w:rPr>
          <w:sz w:val="28"/>
          <w:szCs w:val="28"/>
        </w:rPr>
        <w:t xml:space="preserve"> mayo en honing-mosterd saus </w:t>
      </w:r>
      <w:r w:rsidRPr="00502024">
        <w:rPr>
          <w:sz w:val="28"/>
          <w:szCs w:val="28"/>
        </w:rPr>
        <w:t>en verdeel over een schaal.</w:t>
      </w:r>
    </w:p>
    <w:p w14:paraId="79A8C31F" w14:textId="27AECDCE" w:rsidR="002728C2" w:rsidRPr="00502024" w:rsidRDefault="00E07A3A">
      <w:pPr>
        <w:rPr>
          <w:sz w:val="28"/>
          <w:szCs w:val="28"/>
        </w:rPr>
      </w:pPr>
      <w:r w:rsidRPr="00502024">
        <w:rPr>
          <w:sz w:val="28"/>
          <w:szCs w:val="28"/>
        </w:rPr>
        <w:t>Maak salade af met croutons en stukjes ei.</w:t>
      </w:r>
    </w:p>
    <w:sectPr w:rsidR="002728C2" w:rsidRPr="00502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6B"/>
    <w:rsid w:val="002728C2"/>
    <w:rsid w:val="00502024"/>
    <w:rsid w:val="00803649"/>
    <w:rsid w:val="00CA5D6B"/>
    <w:rsid w:val="00E0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5DEA"/>
  <w15:chartTrackingRefBased/>
  <w15:docId w15:val="{72EC64B5-4140-4C16-AE33-ECC4DCFD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74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4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666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675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207785009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208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203353391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93313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10056742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20648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87402892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51567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2023-02-12T07:51:00Z</dcterms:created>
  <dcterms:modified xsi:type="dcterms:W3CDTF">2026-09-19T10:17:00Z</dcterms:modified>
</cp:coreProperties>
</file>