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140DB" w14:textId="3F1F7BAA" w:rsidR="007621D0" w:rsidRDefault="004E1C47">
      <w:pPr>
        <w:rPr>
          <w:b/>
          <w:bCs/>
          <w:sz w:val="36"/>
          <w:szCs w:val="36"/>
        </w:rPr>
      </w:pPr>
      <w:r w:rsidRPr="004E1C47">
        <w:rPr>
          <w:b/>
          <w:bCs/>
          <w:sz w:val="36"/>
          <w:szCs w:val="36"/>
        </w:rPr>
        <w:t xml:space="preserve">Stokbrood met </w:t>
      </w:r>
      <w:r w:rsidR="008C3DDA">
        <w:rPr>
          <w:b/>
          <w:bCs/>
          <w:sz w:val="36"/>
          <w:szCs w:val="36"/>
        </w:rPr>
        <w:t>r</w:t>
      </w:r>
      <w:r w:rsidRPr="004E1C47">
        <w:rPr>
          <w:b/>
          <w:bCs/>
          <w:sz w:val="36"/>
          <w:szCs w:val="36"/>
        </w:rPr>
        <w:t xml:space="preserve">oergebakken </w:t>
      </w:r>
      <w:r w:rsidR="0083009F">
        <w:rPr>
          <w:b/>
          <w:bCs/>
          <w:sz w:val="36"/>
          <w:szCs w:val="36"/>
        </w:rPr>
        <w:t>g</w:t>
      </w:r>
      <w:r w:rsidRPr="004E1C47">
        <w:rPr>
          <w:b/>
          <w:bCs/>
          <w:sz w:val="36"/>
          <w:szCs w:val="36"/>
        </w:rPr>
        <w:t>roenten</w:t>
      </w:r>
    </w:p>
    <w:p w14:paraId="5543CE5A" w14:textId="6386F686" w:rsidR="004E1C47" w:rsidRDefault="004E1C47">
      <w:pPr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w:drawing>
          <wp:inline distT="0" distB="0" distL="0" distR="0" wp14:anchorId="031EF8B3" wp14:editId="182B2F0B">
            <wp:extent cx="3762375" cy="2508250"/>
            <wp:effectExtent l="0" t="0" r="9525" b="6350"/>
            <wp:docPr id="1015888052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2508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3F6AC08" w14:textId="151127D1" w:rsidR="004E1C47" w:rsidRPr="004E1C47" w:rsidRDefault="004E1C47" w:rsidP="004E1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Ingrediënten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:</w:t>
      </w:r>
      <w:r w:rsidRPr="004E1C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 xml:space="preserve"> (voor 4 personen)</w:t>
      </w:r>
    </w:p>
    <w:p w14:paraId="43055570" w14:textId="25BFD887" w:rsidR="004E1C47" w:rsidRPr="004E1C47" w:rsidRDefault="004E1C47" w:rsidP="004E1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½ rode peper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          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2 teentjes knoflook</w:t>
      </w:r>
    </w:p>
    <w:p w14:paraId="209259F7" w14:textId="236FA83B" w:rsidR="004E1C47" w:rsidRPr="004E1C47" w:rsidRDefault="004E1C47" w:rsidP="004E1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wit afbak-stokbrood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bosuitje</w:t>
      </w:r>
    </w:p>
    <w:p w14:paraId="665D9738" w14:textId="54831F0C" w:rsidR="004E1C47" w:rsidRPr="004E1C47" w:rsidRDefault="004E1C47" w:rsidP="004E1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groene paprika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    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100 g oesterzwammen</w:t>
      </w:r>
    </w:p>
    <w:p w14:paraId="3FC40EE3" w14:textId="3030406F" w:rsidR="004E1C47" w:rsidRPr="004E1C47" w:rsidRDefault="004E1C47" w:rsidP="004E1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100 g shiitake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                             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100 g champignons</w:t>
      </w:r>
    </w:p>
    <w:p w14:paraId="2E306A5A" w14:textId="1EA45811" w:rsidR="004E1C47" w:rsidRDefault="004E1C47" w:rsidP="004E1C4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1 eetlepel mix voor kruidenboter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        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½ krop lollo bionda</w:t>
      </w:r>
    </w:p>
    <w:p w14:paraId="235BB8B3" w14:textId="72E8E024" w:rsidR="004E1C47" w:rsidRPr="004E1C47" w:rsidRDefault="004E1C47" w:rsidP="004E1C4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Bereiding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nl-NL"/>
          <w14:ligatures w14:val="none"/>
        </w:rPr>
        <w:t>:</w:t>
      </w:r>
    </w:p>
    <w:p w14:paraId="10C96866" w14:textId="37CA47E0" w:rsidR="004E1C47" w:rsidRPr="004E1C47" w:rsidRDefault="004E1C47" w:rsidP="004E1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Verwarm de oven voor op 220°C (hete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lucht 200°C).</w:t>
      </w:r>
    </w:p>
    <w:p w14:paraId="6D4F69B8" w14:textId="0FD7870F" w:rsidR="004E1C47" w:rsidRPr="004E1C47" w:rsidRDefault="004E1C47" w:rsidP="004E1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Was de peper en verwijder de zaadjes. Snijd het vruchtvlees in reepjes.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Pel de knoflook.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Verwarm 5 eetlepels olijfolie met de peper in een steelpan.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Pers de knoflook boven de olie uit.</w:t>
      </w:r>
    </w:p>
    <w:p w14:paraId="1A97AE15" w14:textId="77777777" w:rsidR="004E1C47" w:rsidRPr="004E1C47" w:rsidRDefault="004E1C47" w:rsidP="004E1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Halveer het stokbrood in de lengte en bestrijk de binnenkanten met de knoflookolie. Bak het stokbrood af volgens de gebruiksaanwijzing.</w:t>
      </w:r>
    </w:p>
    <w:p w14:paraId="7C39A693" w14:textId="2ED98D61" w:rsidR="004E1C47" w:rsidRPr="004E1C47" w:rsidRDefault="004E1C47" w:rsidP="004E1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Maak het bosuitje schoon en snijd hem in ringetjes.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Was de paprika en verwijder de zaadlijsten. Snijd het vruchtvlees in repen.</w:t>
      </w:r>
    </w:p>
    <w:p w14:paraId="4AB85CA6" w14:textId="77777777" w:rsidR="004E1C47" w:rsidRPr="004E1C47" w:rsidRDefault="004E1C47" w:rsidP="004E1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Veeg de paddenstoelen en champignons schoon en halveer ze.</w:t>
      </w:r>
    </w:p>
    <w:p w14:paraId="1DC720E7" w14:textId="77777777" w:rsidR="004E1C47" w:rsidRPr="004E1C47" w:rsidRDefault="004E1C47" w:rsidP="004E1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Verhit de rest van de olijfolie in een wok en roerbak de bosui, paprika, paddenstoelen en champignons met de kruidenboter mix ca. 5 minuten.</w:t>
      </w:r>
    </w:p>
    <w:p w14:paraId="467EF434" w14:textId="39BD8CAB" w:rsidR="004E1C47" w:rsidRPr="004E1C47" w:rsidRDefault="004E1C47" w:rsidP="004E1C4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Was de lollo bionda en dep hem droog.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Bedek de onderste helft van het stokbrood met de lollo bionda en verdeel het paddenstoelenmengsel erover.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 xml:space="preserve"> </w:t>
      </w:r>
      <w:r w:rsidRPr="004E1C47"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  <w:t>Dek af met de bovenste helft van het stokbrood.</w:t>
      </w:r>
    </w:p>
    <w:p w14:paraId="3FF0C8FE" w14:textId="77777777" w:rsidR="004E1C47" w:rsidRPr="004E1C47" w:rsidRDefault="004E1C47" w:rsidP="004E1C4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nl-NL"/>
          <w14:ligatures w14:val="none"/>
        </w:rPr>
      </w:pPr>
    </w:p>
    <w:p w14:paraId="1A86FC69" w14:textId="77777777" w:rsidR="004E1C47" w:rsidRPr="004E1C47" w:rsidRDefault="004E1C47">
      <w:pPr>
        <w:rPr>
          <w:b/>
          <w:bCs/>
          <w:sz w:val="36"/>
          <w:szCs w:val="36"/>
        </w:rPr>
      </w:pPr>
    </w:p>
    <w:sectPr w:rsidR="004E1C47" w:rsidRPr="004E1C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A55D5"/>
    <w:multiLevelType w:val="multilevel"/>
    <w:tmpl w:val="33D840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20C360B"/>
    <w:multiLevelType w:val="multilevel"/>
    <w:tmpl w:val="EB1295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2894895">
    <w:abstractNumId w:val="1"/>
  </w:num>
  <w:num w:numId="2" w16cid:durableId="17161989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1C47"/>
    <w:rsid w:val="001B0588"/>
    <w:rsid w:val="004E1C47"/>
    <w:rsid w:val="007621D0"/>
    <w:rsid w:val="007A3B2A"/>
    <w:rsid w:val="0083009F"/>
    <w:rsid w:val="008C3DDA"/>
    <w:rsid w:val="00E3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D4C9D"/>
  <w15:chartTrackingRefBased/>
  <w15:docId w15:val="{C42D5FBE-C4BC-4FDE-A852-C5CCEED58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E1C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E1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E1C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E1C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E1C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E1C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E1C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E1C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E1C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E1C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rsid w:val="004E1C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E1C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E1C4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E1C4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E1C4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E1C4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E1C4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E1C4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E1C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E1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E1C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E1C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E1C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E1C4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E1C4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E1C4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E1C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E1C4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E1C47"/>
    <w:rPr>
      <w:b/>
      <w:bCs/>
      <w:smallCaps/>
      <w:color w:val="0F4761" w:themeColor="accent1" w:themeShade="BF"/>
      <w:spacing w:val="5"/>
    </w:rPr>
  </w:style>
  <w:style w:type="character" w:styleId="Zwaar">
    <w:name w:val="Strong"/>
    <w:basedOn w:val="Standaardalinea-lettertype"/>
    <w:uiPriority w:val="22"/>
    <w:qFormat/>
    <w:rsid w:val="004E1C47"/>
    <w:rPr>
      <w:b/>
      <w:bCs/>
    </w:rPr>
  </w:style>
  <w:style w:type="paragraph" w:styleId="Normaalweb">
    <w:name w:val="Normal (Web)"/>
    <w:basedOn w:val="Standaard"/>
    <w:uiPriority w:val="99"/>
    <w:semiHidden/>
    <w:unhideWhenUsed/>
    <w:rsid w:val="004E1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202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3</cp:revision>
  <dcterms:created xsi:type="dcterms:W3CDTF">2026-01-28T09:44:00Z</dcterms:created>
  <dcterms:modified xsi:type="dcterms:W3CDTF">2026-10-06T14:59:00Z</dcterms:modified>
</cp:coreProperties>
</file>