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DC7F" w14:textId="3FD32746" w:rsidR="00334600" w:rsidRPr="00334600" w:rsidRDefault="00B57699" w:rsidP="00B57699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  <w14:ligatures w14:val="none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  <w14:ligatures w14:val="none"/>
        </w:rPr>
        <w:t>S</w:t>
      </w:r>
      <w:r w:rsidR="00334600" w:rsidRPr="00334600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  <w14:ligatures w14:val="none"/>
        </w:rPr>
        <w:t xml:space="preserve">pruitjes 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  <w14:ligatures w14:val="none"/>
        </w:rPr>
        <w:t xml:space="preserve">met kipfilet </w:t>
      </w:r>
      <w:r w:rsidR="00334600" w:rsidRPr="00334600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  <w14:ligatures w14:val="none"/>
        </w:rPr>
        <w:t>uit de oven</w:t>
      </w:r>
    </w:p>
    <w:p w14:paraId="2CB874DA" w14:textId="4C385655" w:rsidR="00BB176E" w:rsidRDefault="00BB176E">
      <w:pPr>
        <w:rPr>
          <w:b/>
          <w:bCs/>
          <w:sz w:val="28"/>
          <w:szCs w:val="28"/>
        </w:rPr>
      </w:pPr>
    </w:p>
    <w:p w14:paraId="7521E6A1" w14:textId="3172DD66" w:rsidR="00BB176E" w:rsidRDefault="00334600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4B00E63" wp14:editId="0C1E70C3">
            <wp:extent cx="3305175" cy="2426584"/>
            <wp:effectExtent l="0" t="0" r="0" b="0"/>
            <wp:docPr id="19319769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824" cy="2429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1586AD" w14:textId="2B608B21" w:rsidR="00334600" w:rsidRPr="00334600" w:rsidRDefault="00BB176E" w:rsidP="003346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1DE98102" w14:textId="1E991F8B" w:rsidR="00334600" w:rsidRP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600 g kipfilet</w:t>
      </w:r>
    </w:p>
    <w:p w14:paraId="50861B4B" w14:textId="1B95EBF2" w:rsidR="00334600" w:rsidRP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450 g spruitjes</w:t>
      </w:r>
    </w:p>
    <w:p w14:paraId="4D1B5BBE" w14:textId="35FBF7D6" w:rsidR="00334600" w:rsidRP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900 g aardappelpartjes met schil</w:t>
      </w:r>
    </w:p>
    <w:p w14:paraId="3BE999C3" w14:textId="6C0F0288" w:rsidR="00334600" w:rsidRP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4 tenen knoflook</w:t>
      </w:r>
    </w:p>
    <w:p w14:paraId="5D4EC8D7" w14:textId="52CDB9EF" w:rsidR="00334600" w:rsidRP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50 g ongebrande walnoten</w:t>
      </w:r>
    </w:p>
    <w:p w14:paraId="53BDFADD" w14:textId="24EE431C" w:rsidR="00334600" w:rsidRDefault="00334600" w:rsidP="00334600">
      <w:pPr>
        <w:rPr>
          <w:sz w:val="28"/>
          <w:szCs w:val="28"/>
        </w:rPr>
      </w:pPr>
      <w:r w:rsidRPr="00334600">
        <w:rPr>
          <w:sz w:val="28"/>
          <w:szCs w:val="28"/>
        </w:rPr>
        <w:t>1 tl gedroogde tijm</w:t>
      </w:r>
    </w:p>
    <w:p w14:paraId="585A64EC" w14:textId="77777777" w:rsidR="00334600" w:rsidRPr="00334600" w:rsidRDefault="00334600" w:rsidP="00334600">
      <w:pPr>
        <w:rPr>
          <w:sz w:val="28"/>
          <w:szCs w:val="28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457C717D" w14:textId="77777777" w:rsidR="00334600" w:rsidRDefault="00334600" w:rsidP="00334600">
      <w:pPr>
        <w:shd w:val="clear" w:color="auto" w:fill="FFFFFF"/>
        <w:spacing w:after="120" w:line="360" w:lineRule="atLeast"/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</w:pPr>
      <w:r w:rsidRPr="00334600"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  <w:t>Verwarm de oven voor op 200 °C. Vet de ovenschaal in. Breng de kipfilets op smaak met peper en zout en leg ze in het midden van de schaal.</w:t>
      </w:r>
    </w:p>
    <w:p w14:paraId="610ED718" w14:textId="3037B304" w:rsidR="00334600" w:rsidRDefault="00334600" w:rsidP="00334600">
      <w:pPr>
        <w:shd w:val="clear" w:color="auto" w:fill="FFFFFF"/>
        <w:spacing w:after="120" w:line="360" w:lineRule="atLeast"/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</w:pPr>
      <w:r w:rsidRPr="00334600"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  <w:t>Schep in een grote kom de spruitjes, aardappelpartjes, ongeschilde knoflook en de walnoten om met de gedroogde tijm en</w:t>
      </w:r>
      <w:r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  <w:t xml:space="preserve"> 4 el</w:t>
      </w:r>
      <w:r w:rsidRPr="00334600"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  <w:t xml:space="preserve"> olijfolie. Breng op smaak met peper en zout.</w:t>
      </w:r>
    </w:p>
    <w:p w14:paraId="1B4CABA9" w14:textId="115EAA2F" w:rsidR="00334600" w:rsidRPr="00334600" w:rsidRDefault="00334600" w:rsidP="00334600">
      <w:pPr>
        <w:shd w:val="clear" w:color="auto" w:fill="FFFFFF"/>
        <w:spacing w:after="120" w:line="360" w:lineRule="atLeast"/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</w:pPr>
      <w:r w:rsidRPr="00334600">
        <w:rPr>
          <w:rFonts w:ascii="Helvetica" w:eastAsia="Times New Roman" w:hAnsi="Helvetica" w:cs="Helvetica"/>
          <w:color w:val="303030"/>
          <w:spacing w:val="3"/>
          <w:kern w:val="0"/>
          <w:sz w:val="24"/>
          <w:szCs w:val="24"/>
          <w:lang w:eastAsia="nl-NL"/>
          <w14:ligatures w14:val="none"/>
        </w:rPr>
        <w:t>Schep de groenten om de kipfilets heen in de ovenschaal. Laat de kipfilets met de groenten in het midden van de oven in ca. 30 min. gaar worden.</w:t>
      </w:r>
    </w:p>
    <w:p w14:paraId="55D35DD9" w14:textId="77777777" w:rsidR="00334600" w:rsidRPr="00BB176E" w:rsidRDefault="00334600">
      <w:pPr>
        <w:rPr>
          <w:b/>
          <w:bCs/>
          <w:sz w:val="28"/>
          <w:szCs w:val="28"/>
        </w:rPr>
      </w:pPr>
    </w:p>
    <w:sectPr w:rsidR="00334600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334600"/>
    <w:rsid w:val="00883183"/>
    <w:rsid w:val="00B57699"/>
    <w:rsid w:val="00BB176E"/>
    <w:rsid w:val="00D46544"/>
    <w:rsid w:val="00EA019F"/>
    <w:rsid w:val="00F9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925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566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2406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31938530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3217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</w:divsChild>
    </w:div>
    <w:div w:id="16915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4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1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2024-07-07T09:34:00Z</dcterms:created>
  <dcterms:modified xsi:type="dcterms:W3CDTF">2026-09-24T08:33:00Z</dcterms:modified>
</cp:coreProperties>
</file>