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16B7" w14:textId="3A925446" w:rsidR="00E403B2" w:rsidRPr="00E403B2" w:rsidRDefault="007E3A3F" w:rsidP="007E3A3F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</w:rPr>
      </w:pPr>
      <w:r w:rsidRPr="00E403B2"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</w:rPr>
        <w:t>Spruitjes</w:t>
      </w:r>
      <w:r w:rsidR="00E403B2" w:rsidRPr="00E403B2"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</w:rPr>
        <w:t xml:space="preserve"> met chorizo</w:t>
      </w:r>
    </w:p>
    <w:p w14:paraId="3F50E2B2" w14:textId="6EAE6F85" w:rsidR="009B5CE0" w:rsidRDefault="00E403B2">
      <w:r>
        <w:rPr>
          <w:noProof/>
        </w:rPr>
        <w:drawing>
          <wp:inline distT="0" distB="0" distL="0" distR="0" wp14:anchorId="00905583" wp14:editId="0CD5CC5B">
            <wp:extent cx="3655515" cy="2743200"/>
            <wp:effectExtent l="0" t="0" r="2540" b="0"/>
            <wp:docPr id="1" name="Afbeelding 1" descr="Gekneusde spruitjes met chorizo en rozemarij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kneusde spruitjes met chorizo en rozemarijn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24" cy="27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554CF" w14:textId="77777777" w:rsidR="00E403B2" w:rsidRPr="00E403B2" w:rsidRDefault="00E403B2" w:rsidP="00E403B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E403B2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</w:p>
    <w:p w14:paraId="539378FE" w14:textId="569F30ED" w:rsidR="00E403B2" w:rsidRDefault="00E403B2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403B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500 gram spruitjes (panklaar</w:t>
      </w:r>
      <w:r w:rsidR="00685D89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)</w:t>
      </w:r>
    </w:p>
    <w:p w14:paraId="3424DAE6" w14:textId="5E3F6655" w:rsidR="00685D89" w:rsidRDefault="00685D89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 aardappelen in blokjes</w:t>
      </w:r>
    </w:p>
    <w:p w14:paraId="43C674FC" w14:textId="2A38887E" w:rsidR="00685D89" w:rsidRDefault="00685D89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 puntpaprika in stukjes</w:t>
      </w:r>
    </w:p>
    <w:p w14:paraId="55D90E55" w14:textId="7D553856" w:rsidR="001956AE" w:rsidRPr="00E403B2" w:rsidRDefault="001956AE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Rode ui gesnipperd</w:t>
      </w:r>
    </w:p>
    <w:p w14:paraId="5B958269" w14:textId="77777777" w:rsidR="00E403B2" w:rsidRPr="00E403B2" w:rsidRDefault="00E403B2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403B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eetlepels olijfolie</w:t>
      </w:r>
    </w:p>
    <w:p w14:paraId="11B8E3B1" w14:textId="77777777" w:rsidR="00E403B2" w:rsidRPr="00E403B2" w:rsidRDefault="00E403B2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403B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200 gram chorizo (in stukjes)</w:t>
      </w:r>
    </w:p>
    <w:p w14:paraId="7D03C634" w14:textId="77777777" w:rsidR="00E403B2" w:rsidRPr="00E403B2" w:rsidRDefault="00E403B2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403B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 theelepel rozemarijn</w:t>
      </w:r>
    </w:p>
    <w:p w14:paraId="14D7AEFB" w14:textId="3709EECF" w:rsidR="00E403B2" w:rsidRDefault="00E403B2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E403B2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2 teentjes knoflook (gehakt)</w:t>
      </w:r>
    </w:p>
    <w:p w14:paraId="131B581D" w14:textId="24168A0D" w:rsidR="00685D89" w:rsidRPr="00E403B2" w:rsidRDefault="00685D89" w:rsidP="00E403B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nl-NL"/>
        </w:rPr>
        <w:t>Chilisaus</w:t>
      </w:r>
    </w:p>
    <w:p w14:paraId="34F93349" w14:textId="26792137" w:rsidR="00E403B2" w:rsidRDefault="00E403B2"/>
    <w:p w14:paraId="6498A3B7" w14:textId="2404F281" w:rsidR="00E403B2" w:rsidRPr="00E403B2" w:rsidRDefault="00E403B2" w:rsidP="00E403B2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E403B2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  <w:r w:rsidR="00685D89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:</w:t>
      </w:r>
    </w:p>
    <w:p w14:paraId="3C5EC3AF" w14:textId="17615A66" w:rsidR="00E403B2" w:rsidRPr="00861920" w:rsidRDefault="00E403B2" w:rsidP="00685D89">
      <w:pPr>
        <w:pStyle w:val="Lijstalinea"/>
        <w:numPr>
          <w:ilvl w:val="1"/>
          <w:numId w:val="1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685D89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B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ak de chorizo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in koekenpan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op een lage stand.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Haal uit de pan en gooi vet weg.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olijfolie en v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oeg de </w:t>
      </w:r>
      <w:hyperlink r:id="rId6" w:history="1">
        <w:r w:rsidRPr="00861920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spruitjes</w:t>
        </w:r>
      </w:hyperlink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, aardappelen, </w:t>
      </w:r>
      <w:r w:rsidR="001956AE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rode </w:t>
      </w:r>
      <w:r w:rsidR="007E3A3F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ui,</w:t>
      </w:r>
      <w:r w:rsidR="001956AE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 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paprika en rozemarijn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toe en roe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rbak tot ze gaar zijn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. </w:t>
      </w:r>
      <w:r w:rsidR="00685D89"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Voeg als laatste de chorizo en chilisaus toe</w:t>
      </w:r>
      <w:r w:rsidRPr="00861920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.</w:t>
      </w:r>
    </w:p>
    <w:p w14:paraId="0FFC0DEE" w14:textId="77777777" w:rsidR="00E403B2" w:rsidRDefault="00E403B2"/>
    <w:sectPr w:rsidR="00E40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527E"/>
    <w:multiLevelType w:val="multilevel"/>
    <w:tmpl w:val="376ED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066AF3"/>
    <w:multiLevelType w:val="multilevel"/>
    <w:tmpl w:val="7A00F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399777">
    <w:abstractNumId w:val="0"/>
  </w:num>
  <w:num w:numId="2" w16cid:durableId="839929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B2"/>
    <w:rsid w:val="001956AE"/>
    <w:rsid w:val="001A5C84"/>
    <w:rsid w:val="00685D89"/>
    <w:rsid w:val="007E3A3F"/>
    <w:rsid w:val="00861920"/>
    <w:rsid w:val="009B5CE0"/>
    <w:rsid w:val="00E4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AC0A"/>
  <w15:chartTrackingRefBased/>
  <w15:docId w15:val="{E584A4DA-CEFC-4E17-835F-42343697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85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oente/spruite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2022-10-30T08:39:00Z</dcterms:created>
  <dcterms:modified xsi:type="dcterms:W3CDTF">2026-09-26T08:43:00Z</dcterms:modified>
</cp:coreProperties>
</file>