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33D7" w14:textId="2FE07A3E" w:rsidR="00D46544" w:rsidRDefault="000F332E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Spruitjes met chili garnalen</w:t>
      </w:r>
    </w:p>
    <w:p w14:paraId="2CB874DA" w14:textId="163A675A" w:rsidR="00BB176E" w:rsidRDefault="00C93626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B83030F" wp14:editId="4CEA8C17">
            <wp:extent cx="6282690" cy="2899704"/>
            <wp:effectExtent l="0" t="0" r="3810" b="0"/>
            <wp:docPr id="40662444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21" cy="2919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0D19D9B0" w14:textId="0BFCBE9F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500 gram spruitjes</w:t>
      </w:r>
      <w:r w:rsidR="006A59C1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 xml:space="preserve">                            </w:t>
      </w: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2 eetlepels sesamolie</w:t>
      </w:r>
    </w:p>
    <w:p w14:paraId="0D361E70" w14:textId="6EC87531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2 eetlepels chilisaus</w:t>
      </w:r>
      <w:r w:rsidR="006A59C1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 xml:space="preserve">                          </w:t>
      </w: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475 gram wokgarnalen</w:t>
      </w:r>
    </w:p>
    <w:p w14:paraId="0C72A44F" w14:textId="412C9BA1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300 gram broccoli</w:t>
      </w:r>
      <w:r w:rsidR="006A59C1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 xml:space="preserve">                             </w:t>
      </w: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1 teentje knoflook</w:t>
      </w:r>
    </w:p>
    <w:p w14:paraId="5F92D35C" w14:textId="57C49BC4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2 eetlepels sojasaus</w:t>
      </w:r>
      <w:r w:rsidR="006A59C1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 xml:space="preserve">                          </w:t>
      </w: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1 eetlepel honing</w:t>
      </w:r>
    </w:p>
    <w:p w14:paraId="4629F0D2" w14:textId="50031D4A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3 stengels bosuien</w:t>
      </w:r>
      <w:r w:rsidR="006A59C1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 xml:space="preserve">                            </w:t>
      </w: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250 gram udonnoedels</w:t>
      </w:r>
    </w:p>
    <w:p w14:paraId="52088353" w14:textId="5E88A7D9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10 gram peterselie</w:t>
      </w:r>
    </w:p>
    <w:p w14:paraId="6D28D1C6" w14:textId="77777777" w:rsidR="000F332E" w:rsidRDefault="000F332E">
      <w:pPr>
        <w:rPr>
          <w:b/>
          <w:bCs/>
          <w:sz w:val="28"/>
          <w:szCs w:val="28"/>
        </w:rPr>
      </w:pPr>
    </w:p>
    <w:p w14:paraId="392C5B1C" w14:textId="3B9C1044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13706AE9" w14:textId="77777777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Pel en pers de knoflook. Verwijder de buitenste bladeren van de spruiten, snijd de onderkant eraf en halveer. Snijd de bosui in schuine ringen en hak de koriander grof.</w:t>
      </w:r>
    </w:p>
    <w:p w14:paraId="5AC238FF" w14:textId="77777777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2. Breng een pan water aan de kook en kook de spruitjes en de broccoli 4 minuten.</w:t>
      </w:r>
    </w:p>
    <w:p w14:paraId="68116BFF" w14:textId="77777777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3. Bereid de noodles volgens de aanwijzing op de verpakking, giet af en roer er 1 eetlepel sesamolie door.</w:t>
      </w:r>
    </w:p>
    <w:p w14:paraId="7F68FBE9" w14:textId="77777777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4. Roer de sojasaus, de knoflook, de honing en 1 eetlepel sesamolie tot een gladde saus. Verhit een scheutje zonnebloemolie in een wok en roerbak de spruitjes en de broccoli samen met de saus 4 minuten. Schep uit de wok.</w:t>
      </w:r>
    </w:p>
    <w:p w14:paraId="79951785" w14:textId="77777777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5. Roerbak in dezelfde wok de garnalen samen met de chilisaus 4 minuten en voeg tot slot de bosui toe.</w:t>
      </w:r>
    </w:p>
    <w:p w14:paraId="67B44F83" w14:textId="18F23713" w:rsidR="000F332E" w:rsidRPr="000F332E" w:rsidRDefault="000F332E" w:rsidP="000F332E">
      <w:pPr>
        <w:shd w:val="clear" w:color="auto" w:fill="FFFFFF"/>
        <w:spacing w:after="0" w:line="240" w:lineRule="auto"/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</w:pPr>
      <w:r w:rsidRPr="000F332E">
        <w:rPr>
          <w:rFonts w:ascii="Gotham" w:eastAsia="Times New Roman" w:hAnsi="Gotham" w:cs="Times New Roman"/>
          <w:color w:val="333333"/>
          <w:kern w:val="0"/>
          <w:sz w:val="28"/>
          <w:szCs w:val="28"/>
          <w:lang w:eastAsia="nl-NL"/>
          <w14:ligatures w14:val="none"/>
        </w:rPr>
        <w:t>6. Verdeel de noodles, de spruitjes en de garnalen over de borden en garneer met de peterselie.</w:t>
      </w:r>
    </w:p>
    <w:p w14:paraId="12C75DE2" w14:textId="77777777" w:rsidR="000F332E" w:rsidRPr="00BB176E" w:rsidRDefault="000F332E">
      <w:pPr>
        <w:rPr>
          <w:b/>
          <w:bCs/>
          <w:sz w:val="28"/>
          <w:szCs w:val="28"/>
        </w:rPr>
      </w:pPr>
    </w:p>
    <w:sectPr w:rsidR="000F332E" w:rsidRPr="00BB1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0F332E"/>
    <w:rsid w:val="002506B5"/>
    <w:rsid w:val="004B7ED6"/>
    <w:rsid w:val="006A59C1"/>
    <w:rsid w:val="00883183"/>
    <w:rsid w:val="00B8293C"/>
    <w:rsid w:val="00BB176E"/>
    <w:rsid w:val="00C93626"/>
    <w:rsid w:val="00D4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1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8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184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2024-06-10T13:11:00Z</dcterms:created>
  <dcterms:modified xsi:type="dcterms:W3CDTF">2026-09-26T08:42:00Z</dcterms:modified>
</cp:coreProperties>
</file>