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DA" w:rsidRPr="00C770DA" w:rsidRDefault="00C770DA" w:rsidP="00C770DA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Arial"/>
          <w:i/>
          <w:iCs/>
          <w:color w:val="074A82"/>
          <w:kern w:val="36"/>
          <w:sz w:val="49"/>
          <w:szCs w:val="49"/>
          <w:lang w:eastAsia="nl-NL"/>
        </w:rPr>
      </w:pPr>
      <w:r w:rsidRPr="00C770DA">
        <w:rPr>
          <w:rFonts w:ascii="Georgia" w:eastAsia="Times New Roman" w:hAnsi="Georgia" w:cs="Arial"/>
          <w:i/>
          <w:iCs/>
          <w:color w:val="074A82"/>
          <w:kern w:val="36"/>
          <w:sz w:val="49"/>
          <w:szCs w:val="49"/>
          <w:lang w:eastAsia="nl-NL"/>
        </w:rPr>
        <w:t>Roergebakken aardappeltjes met shoarma</w:t>
      </w:r>
    </w:p>
    <w:p w:rsidR="00C770DA" w:rsidRPr="00C770DA" w:rsidRDefault="00C770DA" w:rsidP="00C770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6"/>
          <w:szCs w:val="16"/>
          <w:lang w:eastAsia="nl-NL"/>
        </w:rPr>
      </w:pPr>
      <w:r w:rsidRPr="00C770DA">
        <w:rPr>
          <w:rFonts w:ascii="Arial" w:eastAsia="Times New Roman" w:hAnsi="Arial" w:cs="Arial"/>
          <w:color w:val="494949"/>
          <w:sz w:val="16"/>
          <w:szCs w:val="16"/>
          <w:lang w:eastAsia="nl-NL"/>
        </w:rPr>
        <w:t xml:space="preserve">Roerbakken, Hoofdgerecht, 4 personen, Bereidingstijd 30 minuten, Frans </w:t>
      </w:r>
    </w:p>
    <w:p w:rsidR="00C770DA" w:rsidRPr="00C770DA" w:rsidRDefault="00C770DA" w:rsidP="00C770DA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Arial"/>
          <w:b/>
          <w:bCs/>
          <w:i/>
          <w:iCs/>
          <w:color w:val="074A82"/>
          <w:sz w:val="25"/>
          <w:szCs w:val="25"/>
          <w:lang w:eastAsia="nl-NL"/>
        </w:rPr>
      </w:pPr>
      <w:r w:rsidRPr="00C770DA">
        <w:rPr>
          <w:rFonts w:ascii="Georgia" w:eastAsia="Times New Roman" w:hAnsi="Georgia" w:cs="Arial"/>
          <w:b/>
          <w:bCs/>
          <w:i/>
          <w:iCs/>
          <w:color w:val="074A82"/>
          <w:sz w:val="25"/>
          <w:szCs w:val="25"/>
          <w:lang w:eastAsia="nl-NL"/>
        </w:rPr>
        <w:t>Ingrediënten</w:t>
      </w:r>
    </w:p>
    <w:p w:rsidR="00C770DA" w:rsidRPr="00C770DA" w:rsidRDefault="0093174D" w:rsidP="00C7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K</w:t>
      </w:r>
      <w:r w:rsidR="00C770DA"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rielaardappelen, gewassen en gehalveerd </w:t>
      </w:r>
    </w:p>
    <w:p w:rsidR="00C770DA" w:rsidRPr="00C770DA" w:rsidRDefault="0093174D" w:rsidP="00C7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Peper</w:t>
      </w:r>
    </w:p>
    <w:p w:rsidR="00C770DA" w:rsidRPr="00C770DA" w:rsidRDefault="0093174D" w:rsidP="00C7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 O</w:t>
      </w:r>
      <w:r w:rsidR="00C770DA"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lijfolie </w:t>
      </w:r>
    </w:p>
    <w:p w:rsidR="00C770DA" w:rsidRPr="00C770DA" w:rsidRDefault="0093174D" w:rsidP="00C7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 S</w:t>
      </w:r>
      <w:r w:rsidR="00C770DA"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hoarmavlees </w:t>
      </w:r>
    </w:p>
    <w:p w:rsidR="00C770DA" w:rsidRPr="00C770DA" w:rsidRDefault="00C770DA" w:rsidP="00C7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0</w:t>
      </w:r>
      <w:r w:rsidR="0093174D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,5 dl R</w:t>
      </w:r>
      <w:r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underbouillon (van een tablet) </w:t>
      </w:r>
      <w:r w:rsidR="0036567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+ bloem om te verdikken</w:t>
      </w:r>
    </w:p>
    <w:p w:rsidR="00C770DA" w:rsidRPr="00C770DA" w:rsidRDefault="0093174D" w:rsidP="00C7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 P</w:t>
      </w:r>
      <w:r w:rsidR="00C770DA"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eterselie </w:t>
      </w:r>
    </w:p>
    <w:p w:rsidR="00C770DA" w:rsidRPr="00C770DA" w:rsidRDefault="0093174D" w:rsidP="00C7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B</w:t>
      </w:r>
      <w:r w:rsidR="00C770DA"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osuitjes, in stukjes van 4 cm </w:t>
      </w:r>
    </w:p>
    <w:p w:rsidR="00C770DA" w:rsidRDefault="0093174D" w:rsidP="00C7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K</w:t>
      </w:r>
      <w:r w:rsid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noflooksaus</w:t>
      </w:r>
    </w:p>
    <w:p w:rsidR="00C770DA" w:rsidRDefault="0093174D" w:rsidP="00C7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G</w:t>
      </w:r>
      <w:r w:rsid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emengde sla</w:t>
      </w:r>
      <w:r w:rsidR="0036567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 </w:t>
      </w:r>
    </w:p>
    <w:p w:rsidR="00C770DA" w:rsidRDefault="00C770DA" w:rsidP="00C7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proofErr w:type="spellStart"/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Bieze</w:t>
      </w:r>
      <w:proofErr w:type="spellEnd"/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 rauwkost</w:t>
      </w:r>
    </w:p>
    <w:p w:rsidR="0036567A" w:rsidRPr="00C770DA" w:rsidRDefault="0036567A" w:rsidP="00C770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Beetje chili</w:t>
      </w:r>
    </w:p>
    <w:p w:rsidR="00C770DA" w:rsidRPr="00C770DA" w:rsidRDefault="00C770DA" w:rsidP="00C770DA">
      <w:pPr>
        <w:spacing w:before="100" w:beforeAutospacing="1" w:after="100" w:afterAutospacing="1" w:line="240" w:lineRule="auto"/>
        <w:outlineLvl w:val="3"/>
        <w:rPr>
          <w:rFonts w:ascii="Georgia" w:eastAsia="Times New Roman" w:hAnsi="Georgia" w:cs="Arial"/>
          <w:b/>
          <w:bCs/>
          <w:i/>
          <w:iCs/>
          <w:color w:val="074A82"/>
          <w:sz w:val="25"/>
          <w:szCs w:val="25"/>
          <w:lang w:eastAsia="nl-NL"/>
        </w:rPr>
      </w:pPr>
      <w:r w:rsidRPr="00C770DA">
        <w:rPr>
          <w:rFonts w:ascii="Georgia" w:eastAsia="Times New Roman" w:hAnsi="Georgia" w:cs="Arial"/>
          <w:b/>
          <w:bCs/>
          <w:i/>
          <w:iCs/>
          <w:color w:val="074A82"/>
          <w:sz w:val="25"/>
          <w:szCs w:val="25"/>
          <w:lang w:eastAsia="nl-NL"/>
        </w:rPr>
        <w:t>Bereiden</w:t>
      </w:r>
    </w:p>
    <w:p w:rsidR="00C770DA" w:rsidRPr="00C770DA" w:rsidRDefault="00C770DA" w:rsidP="00C770DA">
      <w:pPr>
        <w:spacing w:after="75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Kook de aardappeltjes ca. 12 min. in water met zout. Giet ze af en laat ze droog stomen. </w:t>
      </w:r>
    </w:p>
    <w:p w:rsidR="00C770DA" w:rsidRPr="00C770DA" w:rsidRDefault="00C770DA" w:rsidP="00C770DA">
      <w:pPr>
        <w:spacing w:after="75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Verhit de helft van de olie in een wok en roerbak de aardappeltjes op een hoog vuur in ca. 6 min. mooi bruin. Schep ze uit de pan en houd ze warm. </w:t>
      </w:r>
    </w:p>
    <w:p w:rsidR="00C770DA" w:rsidRPr="00C770DA" w:rsidRDefault="00C770DA" w:rsidP="00C770DA">
      <w:pPr>
        <w:spacing w:after="75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Verhit de rest van de o</w:t>
      </w: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lie , v</w:t>
      </w:r>
      <w:r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oeg het shoarmavlees toe en bak het mengsel al omscheppend mooi bruin en gaar. </w:t>
      </w:r>
    </w:p>
    <w:p w:rsidR="00C770DA" w:rsidRPr="00C770DA" w:rsidRDefault="00C770DA" w:rsidP="00C770DA">
      <w:pPr>
        <w:spacing w:after="75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Voeg de bouillon</w:t>
      </w:r>
      <w:r w:rsidR="0093174D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 en peper</w:t>
      </w:r>
      <w:r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 toe en warm alles goed door. </w:t>
      </w:r>
    </w:p>
    <w:p w:rsidR="00C770DA" w:rsidRPr="00C770DA" w:rsidRDefault="00C770DA" w:rsidP="00C770DA">
      <w:pPr>
        <w:spacing w:after="75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 xml:space="preserve">Schep de peterselie, de bosuitjes en de aardappels erdoor en verwarm nog 2 min. </w:t>
      </w:r>
    </w:p>
    <w:p w:rsidR="00C770DA" w:rsidRDefault="00C770DA" w:rsidP="00C770DA">
      <w:pPr>
        <w:spacing w:after="75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 w:rsidRPr="00C770DA">
        <w:rPr>
          <w:rFonts w:ascii="Arial" w:eastAsia="Times New Roman" w:hAnsi="Arial" w:cs="Arial"/>
          <w:color w:val="494949"/>
          <w:sz w:val="18"/>
          <w:szCs w:val="18"/>
          <w:lang w:eastAsia="nl-NL"/>
        </w:rPr>
        <w:t>Serveer d</w:t>
      </w: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e roerbak met gemengde sla (met Bieze rauwkost)</w:t>
      </w:r>
    </w:p>
    <w:p w:rsidR="006365E3" w:rsidRDefault="006365E3" w:rsidP="00C770DA">
      <w:pPr>
        <w:spacing w:after="75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Serveren met frites of shoarma broodjes</w:t>
      </w:r>
    </w:p>
    <w:p w:rsidR="0093174D" w:rsidRPr="00C770DA" w:rsidRDefault="0093174D" w:rsidP="00C770DA">
      <w:pPr>
        <w:spacing w:after="75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nl-NL"/>
        </w:rPr>
        <w:t>Eventueel met (kastanje) champignons of/en rode paprika.</w:t>
      </w:r>
    </w:p>
    <w:p w:rsidR="00C770DA" w:rsidRPr="00C770DA" w:rsidRDefault="00C770DA" w:rsidP="00C770DA">
      <w:pPr>
        <w:spacing w:after="75" w:line="240" w:lineRule="auto"/>
        <w:rPr>
          <w:rFonts w:ascii="Arial" w:eastAsia="Times New Roman" w:hAnsi="Arial" w:cs="Arial"/>
          <w:color w:val="494949"/>
          <w:sz w:val="18"/>
          <w:szCs w:val="18"/>
          <w:lang w:eastAsia="nl-NL"/>
        </w:rPr>
      </w:pPr>
    </w:p>
    <w:p w:rsidR="004E7FF2" w:rsidRPr="004E7FF2" w:rsidRDefault="004E7FF2" w:rsidP="004E7FF2">
      <w:pPr>
        <w:spacing w:line="36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nl-NL"/>
        </w:rPr>
      </w:pPr>
      <w:r>
        <w:rPr>
          <w:rFonts w:ascii="Times New Roman" w:eastAsia="Times New Roman" w:hAnsi="Times New Roman" w:cs="Times New Roman"/>
          <w:noProof/>
          <w:color w:val="FF5A00"/>
          <w:sz w:val="21"/>
          <w:szCs w:val="21"/>
          <w:lang w:eastAsia="nl-NL"/>
        </w:rPr>
        <w:drawing>
          <wp:inline distT="0" distB="0" distL="0" distR="0">
            <wp:extent cx="1485900" cy="1485900"/>
            <wp:effectExtent l="19050" t="0" r="0" b="0"/>
            <wp:docPr id="1" name="Afbeelding 1" descr="Shoarma schote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arma schote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5578"/>
    <w:multiLevelType w:val="multilevel"/>
    <w:tmpl w:val="CA78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15485"/>
    <w:multiLevelType w:val="multilevel"/>
    <w:tmpl w:val="4E32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70DA"/>
    <w:rsid w:val="000D4A54"/>
    <w:rsid w:val="00271102"/>
    <w:rsid w:val="0036567A"/>
    <w:rsid w:val="004E7CE8"/>
    <w:rsid w:val="004E7FF2"/>
    <w:rsid w:val="005E326D"/>
    <w:rsid w:val="006365E3"/>
    <w:rsid w:val="0093174D"/>
    <w:rsid w:val="00C770DA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cipeinformation">
    <w:name w:val="recipe_information"/>
    <w:basedOn w:val="Standaard"/>
    <w:rsid w:val="00C7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paragraph" w:customStyle="1" w:styleId="recipeinformationsecondary">
    <w:name w:val="recipe_information_secondary"/>
    <w:basedOn w:val="Standaard"/>
    <w:rsid w:val="00C7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9292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C770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C770DA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C770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C770DA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7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714">
                          <w:marLeft w:val="0"/>
                          <w:marRight w:val="0"/>
                          <w:marTop w:val="576"/>
                          <w:marBottom w:val="0"/>
                          <w:divBdr>
                            <w:top w:val="outset" w:sz="6" w:space="8" w:color="FDFDD9"/>
                            <w:left w:val="outset" w:sz="6" w:space="8" w:color="FDFDD9"/>
                            <w:bottom w:val="outset" w:sz="6" w:space="8" w:color="FDFDD9"/>
                            <w:right w:val="outset" w:sz="6" w:space="8" w:color="FDFDD9"/>
                          </w:divBdr>
                        </w:div>
                        <w:div w:id="16900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1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8702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5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73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0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81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77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64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50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41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impelkoken.nl/recepten/overig/shoarma-schot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5</cp:revision>
  <cp:lastPrinted>2016-06-28T13:16:00Z</cp:lastPrinted>
  <dcterms:created xsi:type="dcterms:W3CDTF">2016-06-28T07:09:00Z</dcterms:created>
  <dcterms:modified xsi:type="dcterms:W3CDTF">2016-09-15T12:43:00Z</dcterms:modified>
</cp:coreProperties>
</file>