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B6222" w14:textId="4DA5EC9E" w:rsidR="0093295A" w:rsidRPr="0093295A" w:rsidRDefault="0093295A" w:rsidP="0093295A">
      <w:pPr>
        <w:pBdr>
          <w:bottom w:val="single" w:sz="6" w:space="5" w:color="E5E7E8"/>
        </w:pBdr>
        <w:shd w:val="clear" w:color="auto" w:fill="FFFFFF"/>
        <w:spacing w:after="210" w:line="240" w:lineRule="auto"/>
        <w:outlineLvl w:val="1"/>
        <w:rPr>
          <w:rFonts w:ascii="Oregano" w:eastAsia="Times New Roman" w:hAnsi="Oregano" w:cs="Times New Roman"/>
          <w:color w:val="444444"/>
          <w:sz w:val="48"/>
          <w:szCs w:val="48"/>
          <w:lang w:eastAsia="nl-NL"/>
        </w:rPr>
      </w:pPr>
      <w:r w:rsidRPr="0093295A">
        <w:rPr>
          <w:rFonts w:ascii="Oregano" w:eastAsia="Times New Roman" w:hAnsi="Oregano" w:cs="Times New Roman"/>
          <w:color w:val="444444"/>
          <w:sz w:val="48"/>
          <w:szCs w:val="48"/>
          <w:lang w:eastAsia="nl-NL"/>
        </w:rPr>
        <w:t>S</w:t>
      </w:r>
      <w:r w:rsidRPr="0093295A">
        <w:rPr>
          <w:rFonts w:ascii="Oregano" w:eastAsia="Times New Roman" w:hAnsi="Oregano" w:cs="Times New Roman"/>
          <w:color w:val="444444"/>
          <w:sz w:val="48"/>
          <w:szCs w:val="48"/>
          <w:lang w:eastAsia="nl-NL"/>
        </w:rPr>
        <w:t>campi</w:t>
      </w:r>
      <w:r w:rsidRPr="0093295A">
        <w:rPr>
          <w:rFonts w:ascii="Oregano" w:eastAsia="Times New Roman" w:hAnsi="Oregano" w:cs="Times New Roman"/>
          <w:color w:val="444444"/>
          <w:sz w:val="48"/>
          <w:szCs w:val="48"/>
          <w:lang w:eastAsia="nl-NL"/>
        </w:rPr>
        <w:t xml:space="preserve"> met mierikswortel op k</w:t>
      </w:r>
      <w:r w:rsidRPr="0093295A">
        <w:rPr>
          <w:rFonts w:ascii="Oregano" w:eastAsia="Times New Roman" w:hAnsi="Oregano" w:cs="Times New Roman"/>
          <w:color w:val="444444"/>
          <w:sz w:val="48"/>
          <w:szCs w:val="48"/>
          <w:lang w:eastAsia="nl-NL"/>
        </w:rPr>
        <w:t>omkommer</w:t>
      </w:r>
    </w:p>
    <w:p w14:paraId="30B09C4D" w14:textId="771462AA" w:rsidR="00113E8B" w:rsidRDefault="0093295A">
      <w:r>
        <w:rPr>
          <w:noProof/>
        </w:rPr>
        <w:drawing>
          <wp:inline distT="0" distB="0" distL="0" distR="0" wp14:anchorId="17E4FF63" wp14:editId="4B28CB84">
            <wp:extent cx="2209800" cy="2505075"/>
            <wp:effectExtent l="0" t="0" r="0" b="9525"/>
            <wp:docPr id="1" name="Afbeelding 1" descr="koolhydraatar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lhydraatarm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D36DC" w14:textId="204CDD05" w:rsidR="0093295A" w:rsidRPr="0093295A" w:rsidRDefault="0093295A" w:rsidP="0093295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32"/>
          <w:szCs w:val="32"/>
          <w:lang w:eastAsia="nl-NL"/>
        </w:rPr>
      </w:pPr>
      <w:r w:rsidRPr="0093295A"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  <w:t>Ingrediënten</w:t>
      </w:r>
      <w:r w:rsidRPr="006C0E17">
        <w:rPr>
          <w:rFonts w:ascii="Arial" w:eastAsia="Times New Roman" w:hAnsi="Arial" w:cs="Arial"/>
          <w:b/>
          <w:bCs/>
          <w:sz w:val="32"/>
          <w:szCs w:val="32"/>
          <w:u w:val="single"/>
          <w:lang w:eastAsia="nl-NL"/>
        </w:rPr>
        <w:t>:</w:t>
      </w:r>
    </w:p>
    <w:p w14:paraId="3DEE88F0" w14:textId="77777777" w:rsidR="0093295A" w:rsidRPr="0093295A" w:rsidRDefault="0093295A" w:rsidP="00932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>1 el olie</w:t>
      </w:r>
    </w:p>
    <w:p w14:paraId="03083210" w14:textId="715051BE" w:rsidR="0093295A" w:rsidRPr="0093295A" w:rsidRDefault="0093295A" w:rsidP="00932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>500g gepelde scampi</w:t>
      </w:r>
      <w:r w:rsidR="0058733D">
        <w:rPr>
          <w:rFonts w:ascii="Arial" w:eastAsia="Times New Roman" w:hAnsi="Arial" w:cs="Arial"/>
          <w:sz w:val="28"/>
          <w:szCs w:val="28"/>
          <w:lang w:eastAsia="nl-NL"/>
        </w:rPr>
        <w:t>’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>s</w:t>
      </w:r>
      <w:r w:rsidR="0058733D">
        <w:rPr>
          <w:rFonts w:ascii="Arial" w:eastAsia="Times New Roman" w:hAnsi="Arial" w:cs="Arial"/>
          <w:sz w:val="28"/>
          <w:szCs w:val="28"/>
          <w:lang w:eastAsia="nl-NL"/>
        </w:rPr>
        <w:t xml:space="preserve"> zonder darm</w:t>
      </w:r>
    </w:p>
    <w:p w14:paraId="6C753F3D" w14:textId="77777777" w:rsidR="0093295A" w:rsidRPr="0093295A" w:rsidRDefault="0093295A" w:rsidP="00932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>1 komkommer in schijfjes</w:t>
      </w:r>
    </w:p>
    <w:p w14:paraId="73EFC4F4" w14:textId="54A56E1E" w:rsidR="0093295A" w:rsidRDefault="0093295A" w:rsidP="00932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>Mierikswortelsaus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 (blend van 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>1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el mayo, 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 xml:space="preserve">½ 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>el mosterd, 1el ketchup, 1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>el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 mierikswortel, 1 teentje look,1 sjalot fijngesneden, 1 mespunt cayennepeper, 1 mespunt paprikapoeder)</w:t>
      </w:r>
    </w:p>
    <w:p w14:paraId="2C970BF9" w14:textId="77777777" w:rsidR="0093295A" w:rsidRPr="0093295A" w:rsidRDefault="0093295A" w:rsidP="009329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</w:p>
    <w:p w14:paraId="7559EF7B" w14:textId="77777777" w:rsidR="006C0E17" w:rsidRPr="006C0E17" w:rsidRDefault="0093295A" w:rsidP="0093295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bCs/>
          <w:sz w:val="28"/>
          <w:szCs w:val="28"/>
          <w:u w:val="single"/>
          <w:lang w:eastAsia="nl-NL"/>
        </w:rPr>
      </w:pPr>
      <w:r w:rsidRPr="0093295A">
        <w:rPr>
          <w:rFonts w:ascii="Arial" w:eastAsia="Times New Roman" w:hAnsi="Arial" w:cs="Arial"/>
          <w:b/>
          <w:bCs/>
          <w:sz w:val="28"/>
          <w:szCs w:val="28"/>
          <w:u w:val="single"/>
          <w:lang w:eastAsia="nl-NL"/>
        </w:rPr>
        <w:t>Bereidingswijze :</w:t>
      </w:r>
      <w:r w:rsidR="006C0E17" w:rsidRPr="006C0E17">
        <w:rPr>
          <w:rFonts w:ascii="Arial" w:eastAsia="Times New Roman" w:hAnsi="Arial" w:cs="Arial"/>
          <w:b/>
          <w:bCs/>
          <w:sz w:val="28"/>
          <w:szCs w:val="28"/>
          <w:u w:val="single"/>
          <w:lang w:eastAsia="nl-NL"/>
        </w:rPr>
        <w:t xml:space="preserve"> </w:t>
      </w:r>
    </w:p>
    <w:p w14:paraId="3C57351F" w14:textId="73E36300" w:rsidR="0093295A" w:rsidRPr="0093295A" w:rsidRDefault="006C0E17" w:rsidP="0093295A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nl-NL"/>
        </w:rPr>
        <w:t>Ontdooi de scampi’s en dep goed droog</w:t>
      </w:r>
    </w:p>
    <w:p w14:paraId="789DBB74" w14:textId="053B5C6D" w:rsidR="0093295A" w:rsidRPr="0093295A" w:rsidRDefault="0093295A" w:rsidP="009329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Bak de scampi’s in een hete pan 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 xml:space="preserve">1 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min langs elke zijde. </w:t>
      </w:r>
    </w:p>
    <w:p w14:paraId="562D3F22" w14:textId="6D8725AA" w:rsidR="0093295A" w:rsidRPr="0093295A" w:rsidRDefault="0093295A" w:rsidP="009329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Arial" w:eastAsia="Times New Roman" w:hAnsi="Arial" w:cs="Arial"/>
          <w:sz w:val="28"/>
          <w:szCs w:val="28"/>
          <w:lang w:eastAsia="nl-NL"/>
        </w:rPr>
      </w:pP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Beleg de komkommerschijfjes met de 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>mierikswortelsaus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>saus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 xml:space="preserve"> en </w:t>
      </w:r>
      <w:r w:rsidRPr="0093295A">
        <w:rPr>
          <w:rFonts w:ascii="Arial" w:eastAsia="Times New Roman" w:hAnsi="Arial" w:cs="Arial"/>
          <w:sz w:val="28"/>
          <w:szCs w:val="28"/>
          <w:lang w:eastAsia="nl-NL"/>
        </w:rPr>
        <w:t xml:space="preserve">scampi </w:t>
      </w:r>
      <w:r w:rsidR="006C0E17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14:paraId="6419FA2F" w14:textId="77777777" w:rsidR="0093295A" w:rsidRDefault="0093295A"/>
    <w:sectPr w:rsidR="0093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egan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6F95"/>
    <w:multiLevelType w:val="multilevel"/>
    <w:tmpl w:val="FCDE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47C90"/>
    <w:multiLevelType w:val="multilevel"/>
    <w:tmpl w:val="E92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5A"/>
    <w:rsid w:val="00113E8B"/>
    <w:rsid w:val="0058733D"/>
    <w:rsid w:val="006C0E17"/>
    <w:rsid w:val="0093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C1172"/>
  <w15:chartTrackingRefBased/>
  <w15:docId w15:val="{87CAC42D-7762-47B5-8005-570DD096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3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2021-12-11T13:04:00Z</dcterms:created>
  <dcterms:modified xsi:type="dcterms:W3CDTF">2021-12-11T13:14:00Z</dcterms:modified>
</cp:coreProperties>
</file>