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75217" w14:textId="5CC4DB7E" w:rsidR="003553F4" w:rsidRPr="00C677BA" w:rsidRDefault="003553F4" w:rsidP="003553F4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</w:pPr>
      <w:r w:rsidRPr="00C677BA"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  <w:t>Salade met zoete aardappel, tonijn en sperzieboontjes</w:t>
      </w:r>
    </w:p>
    <w:p w14:paraId="460B2794" w14:textId="4963121F" w:rsidR="000D7D1E" w:rsidRDefault="0052193B">
      <w:r>
        <w:rPr>
          <w:noProof/>
        </w:rPr>
        <w:drawing>
          <wp:inline distT="0" distB="0" distL="0" distR="0" wp14:anchorId="2BAEF22F" wp14:editId="1CEEB013">
            <wp:extent cx="4695825" cy="3130550"/>
            <wp:effectExtent l="0" t="0" r="9525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13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7E27FC" w14:textId="6A8F9A90" w:rsidR="003553F4" w:rsidRPr="001B514C" w:rsidRDefault="003553F4" w:rsidP="003553F4">
      <w:pPr>
        <w:spacing w:after="360" w:line="600" w:lineRule="atLeast"/>
        <w:outlineLvl w:val="1"/>
        <w:rPr>
          <w:rFonts w:ascii="Helvetica" w:eastAsia="Times New Roman" w:hAnsi="Helvetica" w:cs="Helvetica"/>
          <w:b/>
          <w:bCs/>
          <w:color w:val="303030"/>
          <w:sz w:val="28"/>
          <w:szCs w:val="28"/>
          <w:lang w:eastAsia="nl-NL"/>
        </w:rPr>
      </w:pPr>
      <w:r w:rsidRPr="001B514C">
        <w:rPr>
          <w:rFonts w:ascii="Helvetica" w:eastAsia="Times New Roman" w:hAnsi="Helvetica" w:cs="Helvetica"/>
          <w:b/>
          <w:bCs/>
          <w:color w:val="303030"/>
          <w:sz w:val="28"/>
          <w:szCs w:val="28"/>
          <w:lang w:eastAsia="nl-NL"/>
        </w:rPr>
        <w:t>Ingrediënten:</w:t>
      </w:r>
      <w:r w:rsidRPr="001B514C">
        <w:rPr>
          <w:rFonts w:ascii="Helvetica" w:eastAsia="Times New Roman" w:hAnsi="Helvetica" w:cs="Helvetica"/>
          <w:b/>
          <w:bCs/>
          <w:color w:val="303030"/>
          <w:spacing w:val="3"/>
          <w:sz w:val="28"/>
          <w:szCs w:val="28"/>
          <w:lang w:eastAsia="nl-NL"/>
        </w:rPr>
        <w:t>4 personen</w:t>
      </w:r>
    </w:p>
    <w:p w14:paraId="411E3304" w14:textId="25101222" w:rsidR="003553F4" w:rsidRPr="001B514C" w:rsidRDefault="003553F4" w:rsidP="003553F4">
      <w:pPr>
        <w:spacing w:after="0" w:line="240" w:lineRule="auto"/>
        <w:rPr>
          <w:rFonts w:ascii="Helvetica" w:eastAsia="Times New Roman" w:hAnsi="Helvetica" w:cs="Helvetica"/>
          <w:color w:val="303030"/>
          <w:sz w:val="28"/>
          <w:szCs w:val="28"/>
          <w:lang w:eastAsia="nl-NL"/>
        </w:rPr>
      </w:pPr>
      <w:r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1 rode u</w:t>
      </w:r>
      <w:r w:rsid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 xml:space="preserve">i                                                      </w:t>
      </w:r>
      <w:r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2 zoete-aardappels</w:t>
      </w:r>
    </w:p>
    <w:p w14:paraId="79294B74" w14:textId="4880F314" w:rsidR="003553F4" w:rsidRPr="001B514C" w:rsidRDefault="003553F4" w:rsidP="003553F4">
      <w:pPr>
        <w:spacing w:after="0" w:line="240" w:lineRule="auto"/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</w:pPr>
      <w:r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1 potje sperzieboontjes</w:t>
      </w:r>
      <w:r w:rsid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 xml:space="preserve">             </w:t>
      </w:r>
      <w:r w:rsidRPr="001B514C">
        <w:rPr>
          <w:rFonts w:ascii="Helvetica" w:eastAsia="Times New Roman" w:hAnsi="Helvetica" w:cs="Helvetica"/>
          <w:color w:val="303030"/>
          <w:sz w:val="28"/>
          <w:szCs w:val="28"/>
          <w:lang w:eastAsia="nl-NL"/>
        </w:rPr>
        <w:t xml:space="preserve">2 </w:t>
      </w:r>
      <w:r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tonijn met een vleugje water in blik</w:t>
      </w:r>
    </w:p>
    <w:p w14:paraId="3FD328D8" w14:textId="762C1897" w:rsidR="003553F4" w:rsidRPr="001B514C" w:rsidRDefault="00644B37" w:rsidP="003553F4">
      <w:pPr>
        <w:spacing w:after="0" w:line="240" w:lineRule="auto"/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</w:pPr>
      <w:r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1 el</w:t>
      </w:r>
      <w:r w:rsidR="003553F4"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 xml:space="preserve"> moster</w:t>
      </w:r>
      <w:r w:rsid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 xml:space="preserve">d                                                </w:t>
      </w:r>
      <w:r w:rsidR="003553F4"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2 el rode wijnazijn</w:t>
      </w:r>
    </w:p>
    <w:p w14:paraId="1A10AF91" w14:textId="6DD14EC4" w:rsidR="00644B37" w:rsidRPr="001B514C" w:rsidRDefault="003553F4" w:rsidP="003553F4">
      <w:pPr>
        <w:spacing w:after="0" w:line="240" w:lineRule="auto"/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</w:pPr>
      <w:r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Witte druiven zonder pit</w:t>
      </w:r>
      <w:r w:rsid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 xml:space="preserve">                              </w:t>
      </w:r>
      <w:r w:rsidR="00644B37"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Krulslamelange</w:t>
      </w:r>
    </w:p>
    <w:p w14:paraId="4F800736" w14:textId="3461A480" w:rsidR="00644B37" w:rsidRPr="001B514C" w:rsidRDefault="00644B37" w:rsidP="003553F4">
      <w:pPr>
        <w:spacing w:after="0" w:line="240" w:lineRule="auto"/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</w:pPr>
      <w:r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(</w:t>
      </w:r>
      <w:r w:rsidR="00B53E61"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Bakpapier</w:t>
      </w:r>
      <w:r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)</w:t>
      </w:r>
    </w:p>
    <w:p w14:paraId="527C264F" w14:textId="7FD68846" w:rsidR="00644B37" w:rsidRDefault="00644B37" w:rsidP="003553F4">
      <w:pPr>
        <w:spacing w:after="0" w:line="240" w:lineRule="auto"/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</w:pPr>
    </w:p>
    <w:p w14:paraId="6436F4FE" w14:textId="1C5171E8" w:rsidR="00644B37" w:rsidRPr="001B514C" w:rsidRDefault="00644B37" w:rsidP="003553F4">
      <w:pPr>
        <w:spacing w:after="0" w:line="240" w:lineRule="auto"/>
        <w:rPr>
          <w:rFonts w:ascii="Helvetica" w:eastAsia="Times New Roman" w:hAnsi="Helvetica" w:cs="Helvetica"/>
          <w:b/>
          <w:bCs/>
          <w:color w:val="303030"/>
          <w:spacing w:val="3"/>
          <w:sz w:val="28"/>
          <w:szCs w:val="28"/>
          <w:lang w:eastAsia="nl-NL"/>
        </w:rPr>
      </w:pPr>
      <w:r w:rsidRPr="001B514C">
        <w:rPr>
          <w:rFonts w:ascii="Helvetica" w:eastAsia="Times New Roman" w:hAnsi="Helvetica" w:cs="Helvetica"/>
          <w:b/>
          <w:bCs/>
          <w:color w:val="303030"/>
          <w:spacing w:val="3"/>
          <w:sz w:val="28"/>
          <w:szCs w:val="28"/>
          <w:lang w:eastAsia="nl-NL"/>
        </w:rPr>
        <w:t>Bereiding:</w:t>
      </w:r>
    </w:p>
    <w:p w14:paraId="7B8BA07A" w14:textId="435C2F17" w:rsidR="00644B37" w:rsidRPr="001B514C" w:rsidRDefault="00644B37" w:rsidP="003553F4">
      <w:pPr>
        <w:spacing w:after="0" w:line="240" w:lineRule="auto"/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</w:pPr>
      <w:r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1.Verwarm de oven voor op 200 graden. Bekleed de bakplaat met bakpapier. Schil de zoete aardappel en snijd in partjes van 1 cm dik. Leg ze op bakplaat en besprenkel met 3 el olie. Rooster gaar in 15-20 min. Laat afkoelen tot lauwwarm.</w:t>
      </w:r>
    </w:p>
    <w:p w14:paraId="26218045" w14:textId="48A4F30C" w:rsidR="00644B37" w:rsidRPr="001B514C" w:rsidRDefault="00644B37" w:rsidP="003553F4">
      <w:pPr>
        <w:spacing w:after="0" w:line="240" w:lineRule="auto"/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</w:pPr>
      <w:r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 xml:space="preserve">2. klop een dressing van de mosterd, azijn en 4 el. </w:t>
      </w:r>
      <w:r w:rsidR="00B53E61"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Olie</w:t>
      </w:r>
      <w:r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. Breng op smaak met peper en zout.</w:t>
      </w:r>
    </w:p>
    <w:p w14:paraId="23B1413F" w14:textId="767AF7DC" w:rsidR="00644B37" w:rsidRPr="001B514C" w:rsidRDefault="00644B37" w:rsidP="003553F4">
      <w:pPr>
        <w:spacing w:after="0" w:line="240" w:lineRule="auto"/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</w:pPr>
      <w:r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3. Snij de ui in dunne ringen en laat tonijn en sperzieboontjes uitlekken.</w:t>
      </w:r>
    </w:p>
    <w:p w14:paraId="6683B2D3" w14:textId="3898BED9" w:rsidR="00644B37" w:rsidRPr="001B514C" w:rsidRDefault="00644B37" w:rsidP="003553F4">
      <w:pPr>
        <w:spacing w:after="0" w:line="240" w:lineRule="auto"/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</w:pPr>
      <w:r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 xml:space="preserve">4. Verdeel de sla over borden en leg er </w:t>
      </w:r>
      <w:r w:rsidR="00195096"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 xml:space="preserve">door elkaar de sperzieboontjes, ui, tonijn en witte druiven op. Verdeel als laatste de aardappelpartjes </w:t>
      </w:r>
      <w:r w:rsidR="00B53E61"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eroverheen</w:t>
      </w:r>
      <w:r w:rsidR="00195096"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.</w:t>
      </w:r>
    </w:p>
    <w:p w14:paraId="14D00D38" w14:textId="1CB73ED8" w:rsidR="003553F4" w:rsidRPr="00C677BA" w:rsidRDefault="00195096" w:rsidP="00C677BA">
      <w:pPr>
        <w:spacing w:after="0" w:line="240" w:lineRule="auto"/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</w:pPr>
      <w:r w:rsidRPr="001B514C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5. Besprenkel met dressing en serveer.</w:t>
      </w:r>
    </w:p>
    <w:sectPr w:rsidR="003553F4" w:rsidRPr="00C67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3F4"/>
    <w:rsid w:val="000D7D1E"/>
    <w:rsid w:val="00195096"/>
    <w:rsid w:val="001B514C"/>
    <w:rsid w:val="003553F4"/>
    <w:rsid w:val="0052193B"/>
    <w:rsid w:val="00644B37"/>
    <w:rsid w:val="0095482D"/>
    <w:rsid w:val="00B53E61"/>
    <w:rsid w:val="00C6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3E51C"/>
  <w15:chartTrackingRefBased/>
  <w15:docId w15:val="{68BBF4A8-6F03-4668-9434-F81788A65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81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58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6772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1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60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5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8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90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0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5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0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7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486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9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6683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3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8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09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85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08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14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53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39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0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4433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9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376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80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4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96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4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29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4</cp:revision>
  <dcterms:created xsi:type="dcterms:W3CDTF">2026-03-17T13:44:00Z</dcterms:created>
  <dcterms:modified xsi:type="dcterms:W3CDTF">2026-09-19T09:11:00Z</dcterms:modified>
</cp:coreProperties>
</file>