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75217" w14:textId="5CC4DB7E" w:rsidR="003553F4" w:rsidRPr="003553F4" w:rsidRDefault="003553F4" w:rsidP="003553F4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</w:pPr>
      <w:r w:rsidRPr="003553F4"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  <w:t>S</w:t>
      </w:r>
      <w:r w:rsidRPr="003553F4"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  <w:t xml:space="preserve">alade met </w:t>
      </w:r>
      <w:r w:rsidRPr="003553F4"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  <w:t xml:space="preserve">zoete aardappel, </w:t>
      </w:r>
      <w:r w:rsidRPr="003553F4"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  <w:t>tonijn en sperziebo</w:t>
      </w:r>
      <w:r w:rsidRPr="003553F4"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  <w:t>ontjes</w:t>
      </w:r>
    </w:p>
    <w:p w14:paraId="460B2794" w14:textId="53879E48" w:rsidR="000D7D1E" w:rsidRDefault="003553F4">
      <w:r>
        <w:rPr>
          <w:noProof/>
        </w:rPr>
        <w:drawing>
          <wp:inline distT="0" distB="0" distL="0" distR="0" wp14:anchorId="21452D2A" wp14:editId="50B44866">
            <wp:extent cx="2615878" cy="3295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001" cy="332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27FC" w14:textId="6A8F9A90" w:rsidR="003553F4" w:rsidRPr="003553F4" w:rsidRDefault="003553F4" w:rsidP="003553F4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3553F4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Ingrediënten</w:t>
      </w:r>
      <w:r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:</w:t>
      </w:r>
      <w:r w:rsidRPr="003553F4">
        <w:rPr>
          <w:rFonts w:ascii="Helvetica" w:eastAsia="Times New Roman" w:hAnsi="Helvetica" w:cs="Helvetica"/>
          <w:b/>
          <w:bCs/>
          <w:color w:val="303030"/>
          <w:spacing w:val="3"/>
          <w:sz w:val="24"/>
          <w:szCs w:val="24"/>
          <w:lang w:eastAsia="nl-NL"/>
        </w:rPr>
        <w:t>4 personen</w:t>
      </w:r>
    </w:p>
    <w:p w14:paraId="651F1781" w14:textId="77777777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1 </w:t>
      </w:r>
      <w:r w:rsidRP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rode ui</w:t>
      </w:r>
    </w:p>
    <w:p w14:paraId="411E3304" w14:textId="664706B0" w:rsidR="003553F4" w:rsidRP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2 </w:t>
      </w:r>
      <w:r w:rsidRP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zoete-aardappel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</w:t>
      </w:r>
    </w:p>
    <w:p w14:paraId="7365F5DB" w14:textId="6B3FF79A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1 potje Hak </w:t>
      </w:r>
      <w:r w:rsidRP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sperziebo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ontjes</w:t>
      </w:r>
    </w:p>
    <w:p w14:paraId="79294B74" w14:textId="284127A7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  <w:t xml:space="preserve">2 </w:t>
      </w:r>
      <w:r w:rsidRP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tonijn met een vleugje water in blik</w:t>
      </w:r>
    </w:p>
    <w:p w14:paraId="669B06B6" w14:textId="162F8C40" w:rsidR="003553F4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1 el</w:t>
      </w:r>
      <w:r w:rsid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mosterd</w:t>
      </w:r>
    </w:p>
    <w:p w14:paraId="3FD328D8" w14:textId="162AED80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2 el rode wijnazijn</w:t>
      </w:r>
    </w:p>
    <w:p w14:paraId="07E5F489" w14:textId="3363E338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Witte druiven zonder pit</w:t>
      </w:r>
    </w:p>
    <w:p w14:paraId="1A10AF91" w14:textId="381EFB71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Krulslamelange</w:t>
      </w:r>
    </w:p>
    <w:p w14:paraId="4F800736" w14:textId="70FDC504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(bakpapier)</w:t>
      </w:r>
    </w:p>
    <w:p w14:paraId="527C264F" w14:textId="7FD68846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</w:p>
    <w:p w14:paraId="6436F4FE" w14:textId="1C5171E8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</w:pPr>
      <w:r w:rsidRPr="00644B37"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  <w:t>Bereiding:</w:t>
      </w:r>
    </w:p>
    <w:p w14:paraId="7B8BA07A" w14:textId="435C2F17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644B3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1.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Verwarm de oven voor op 200 graden. Bekleed de bakplaat met bakpapier. Schil de zoete aardappel en snijd in partjes van 1 cm dik. Leg ze op bakplaat en besprenkel met 3 el olie. Rooster gaar in 15-20 min. Laat afkoelen tot lauwwarm.</w:t>
      </w:r>
    </w:p>
    <w:p w14:paraId="26218045" w14:textId="10E7B256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2. klop een dressing van de mosterd, azijn en 4 el. olie. Breng op smaak met peper en zout.</w:t>
      </w:r>
    </w:p>
    <w:p w14:paraId="23B1413F" w14:textId="767AF7DC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3. Snij de ui in dunne ringen en laat tonijn en sperzieboontjes uitlekken.</w:t>
      </w:r>
    </w:p>
    <w:p w14:paraId="6683B2D3" w14:textId="1BE0913E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4. Verdeel de sla over borden en leg er </w:t>
      </w:r>
      <w:r w:rsidR="0019509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door elkaar de sperzieboontjes, ui, tonijn en witte druiven op. Verdeel als laatste de aardappelpartjes erover heen.</w:t>
      </w:r>
    </w:p>
    <w:p w14:paraId="1130C96C" w14:textId="06A3B77A" w:rsidR="00195096" w:rsidRPr="00644B37" w:rsidRDefault="00195096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5. Besprenkel met dressing en serveer.</w:t>
      </w:r>
    </w:p>
    <w:p w14:paraId="21CB845A" w14:textId="77777777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</w:p>
    <w:p w14:paraId="05E16006" w14:textId="77777777" w:rsidR="003553F4" w:rsidRP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</w:p>
    <w:p w14:paraId="14D00D38" w14:textId="77777777" w:rsidR="003553F4" w:rsidRDefault="003553F4"/>
    <w:sectPr w:rsidR="0035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F4"/>
    <w:rsid w:val="000D7D1E"/>
    <w:rsid w:val="00195096"/>
    <w:rsid w:val="003553F4"/>
    <w:rsid w:val="0064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E51C"/>
  <w15:chartTrackingRefBased/>
  <w15:docId w15:val="{68BBF4A8-6F03-4668-9434-F81788A6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5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8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8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3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76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2021-04-15T07:28:00Z</dcterms:created>
  <dcterms:modified xsi:type="dcterms:W3CDTF">2021-04-15T07:52:00Z</dcterms:modified>
</cp:coreProperties>
</file>