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FD7C" w14:textId="77777777" w:rsidR="00C33B5D" w:rsidRPr="00C33B5D" w:rsidRDefault="00C33B5D" w:rsidP="00C33B5D">
      <w:pPr>
        <w:shd w:val="clear" w:color="auto" w:fill="FFFFFF"/>
        <w:spacing w:before="360" w:after="120" w:line="264" w:lineRule="atLeast"/>
        <w:ind w:left="-30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C33B5D"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  <w:t>Ravioli met paddenstoelen en noten</w:t>
      </w:r>
    </w:p>
    <w:p w14:paraId="66DCABED" w14:textId="5A5ADBDA" w:rsidR="00C33B5D" w:rsidRDefault="00C33B5D">
      <w:r w:rsidRPr="00C33B5D">
        <mc:AlternateContent>
          <mc:Choice Requires="wps">
            <w:drawing>
              <wp:inline distT="0" distB="0" distL="0" distR="0" wp14:anchorId="4D30E4DC" wp14:editId="45A2A71E">
                <wp:extent cx="304800" cy="304800"/>
                <wp:effectExtent l="0" t="0" r="0" b="0"/>
                <wp:docPr id="2" name="Rechthoek 2" descr="Recept van het Voedingscentrum: Ravioli met paddenstoelen en no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F91B9" id="Rechthoek 2" o:spid="_x0000_s1026" alt="Recept van het Voedingscentrum: Ravioli met paddenstoelen en not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F64B34B" wp14:editId="1B1D9E9E">
            <wp:extent cx="5210175" cy="2476500"/>
            <wp:effectExtent l="0" t="0" r="9525" b="0"/>
            <wp:docPr id="3" name="Afbeelding 3" descr="Afbeelding met bord, voedsel, wit, groent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bord, voedsel, wit, groent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D527A" w14:textId="0C33BC6D" w:rsidR="00C33B5D" w:rsidRPr="00C33B5D" w:rsidRDefault="00C33B5D" w:rsidP="00C33B5D">
      <w:pPr>
        <w:rPr>
          <w:b/>
          <w:bCs/>
          <w:sz w:val="28"/>
          <w:szCs w:val="28"/>
        </w:rPr>
      </w:pPr>
      <w:r w:rsidRPr="00C33B5D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</w:t>
      </w:r>
    </w:p>
    <w:p w14:paraId="1FA5191C" w14:textId="18874A2F" w:rsidR="00C33B5D" w:rsidRPr="00C33B5D" w:rsidRDefault="00C33B5D" w:rsidP="00C33B5D">
      <w:pPr>
        <w:numPr>
          <w:ilvl w:val="0"/>
          <w:numId w:val="1"/>
        </w:numPr>
      </w:pPr>
      <w:r w:rsidRPr="00C33B5D">
        <w:t xml:space="preserve">1 struikje </w:t>
      </w:r>
      <w:r>
        <w:t xml:space="preserve">paksoi                   </w:t>
      </w:r>
      <w:r w:rsidRPr="00C33B5D">
        <w:t>1 bosje radijs</w:t>
      </w:r>
    </w:p>
    <w:p w14:paraId="555C83FA" w14:textId="48C48665" w:rsidR="00C33B5D" w:rsidRPr="00C33B5D" w:rsidRDefault="00C33B5D" w:rsidP="00C33B5D">
      <w:pPr>
        <w:numPr>
          <w:ilvl w:val="0"/>
          <w:numId w:val="1"/>
        </w:numPr>
      </w:pPr>
      <w:r w:rsidRPr="00C33B5D">
        <w:t>2 eetlepels olie</w:t>
      </w:r>
      <w:r>
        <w:t xml:space="preserve">                     </w:t>
      </w:r>
      <w:r w:rsidRPr="00C33B5D">
        <w:t>azijn</w:t>
      </w:r>
    </w:p>
    <w:p w14:paraId="0395D0D9" w14:textId="787A4201" w:rsidR="00C33B5D" w:rsidRPr="00C33B5D" w:rsidRDefault="00C33B5D" w:rsidP="00C33B5D">
      <w:pPr>
        <w:numPr>
          <w:ilvl w:val="0"/>
          <w:numId w:val="1"/>
        </w:numPr>
      </w:pPr>
      <w:r w:rsidRPr="00C33B5D">
        <w:t>2 bosuitjes</w:t>
      </w:r>
      <w:r>
        <w:t xml:space="preserve">                            </w:t>
      </w:r>
      <w:r w:rsidRPr="00C33B5D">
        <w:t>200 gram kastanjechampignons</w:t>
      </w:r>
    </w:p>
    <w:p w14:paraId="49E9E8AF" w14:textId="2171C4DF" w:rsidR="00C33B5D" w:rsidRPr="00C33B5D" w:rsidRDefault="00C33B5D" w:rsidP="00C33B5D">
      <w:pPr>
        <w:numPr>
          <w:ilvl w:val="0"/>
          <w:numId w:val="2"/>
        </w:numPr>
      </w:pPr>
      <w:r w:rsidRPr="00C33B5D">
        <w:t xml:space="preserve">100 gram </w:t>
      </w:r>
      <w:proofErr w:type="spellStart"/>
      <w:r w:rsidRPr="00C33B5D">
        <w:t>shii-take</w:t>
      </w:r>
      <w:proofErr w:type="spellEnd"/>
      <w:r>
        <w:t xml:space="preserve">              </w:t>
      </w:r>
      <w:r w:rsidRPr="00C33B5D">
        <w:t>50 gram walnoten</w:t>
      </w:r>
    </w:p>
    <w:p w14:paraId="2D906275" w14:textId="77777777" w:rsidR="00C33B5D" w:rsidRPr="00C33B5D" w:rsidRDefault="00C33B5D" w:rsidP="00C33B5D">
      <w:pPr>
        <w:numPr>
          <w:ilvl w:val="0"/>
          <w:numId w:val="2"/>
        </w:numPr>
      </w:pPr>
      <w:r w:rsidRPr="00C33B5D">
        <w:t>250 gram volkoren ravioli (zonder vlees, koelvers)</w:t>
      </w:r>
    </w:p>
    <w:p w14:paraId="171DF707" w14:textId="37D067CE" w:rsidR="00C33B5D" w:rsidRDefault="00C33B5D" w:rsidP="00C33B5D">
      <w:pPr>
        <w:numPr>
          <w:ilvl w:val="0"/>
          <w:numId w:val="2"/>
        </w:numPr>
      </w:pPr>
      <w:r w:rsidRPr="00C33B5D">
        <w:t>mespunt oregano</w:t>
      </w:r>
    </w:p>
    <w:p w14:paraId="5BB64D15" w14:textId="5E0B6759" w:rsidR="00C33B5D" w:rsidRPr="00C33B5D" w:rsidRDefault="00C33B5D" w:rsidP="00C33B5D">
      <w:pPr>
        <w:rPr>
          <w:b/>
          <w:bCs/>
          <w:sz w:val="28"/>
          <w:szCs w:val="28"/>
        </w:rPr>
      </w:pPr>
      <w:r w:rsidRPr="00C33B5D">
        <w:rPr>
          <w:b/>
          <w:bCs/>
          <w:sz w:val="28"/>
          <w:szCs w:val="28"/>
        </w:rPr>
        <w:t>Bereiding</w:t>
      </w:r>
      <w:r w:rsidRPr="00C33B5D">
        <w:rPr>
          <w:b/>
          <w:bCs/>
          <w:sz w:val="28"/>
          <w:szCs w:val="28"/>
        </w:rPr>
        <w:t xml:space="preserve">: </w:t>
      </w:r>
    </w:p>
    <w:p w14:paraId="7BB7FA30" w14:textId="0609EF25" w:rsidR="00C33B5D" w:rsidRDefault="00C33B5D" w:rsidP="00C33B5D">
      <w:r>
        <w:t xml:space="preserve">Maak de </w:t>
      </w:r>
      <w:r>
        <w:t>paksoi</w:t>
      </w:r>
      <w:r>
        <w:t xml:space="preserve"> en de radijs schoon</w:t>
      </w:r>
      <w:r>
        <w:t xml:space="preserve"> en snijd in reepjes en stukjes</w:t>
      </w:r>
    </w:p>
    <w:p w14:paraId="31A8EA7B" w14:textId="0CE4D7C9" w:rsidR="00C33B5D" w:rsidRDefault="00C33B5D" w:rsidP="00C33B5D">
      <w:r>
        <w:t>Klop een dressing van 1 eetlepel olie, 1 eetlepel water, wat azijn en peper. Meng de dressing door de groente.</w:t>
      </w:r>
      <w:r>
        <w:t xml:space="preserve"> </w:t>
      </w:r>
      <w:r>
        <w:t>Was de bosuitjes en snijd ze in ringen.</w:t>
      </w:r>
    </w:p>
    <w:p w14:paraId="5F316F26" w14:textId="4F677CA3" w:rsidR="00C33B5D" w:rsidRDefault="00C33B5D" w:rsidP="00C33B5D">
      <w:r>
        <w:t>Maak de paddenstoelen schoon en snijd ze in plakken.</w:t>
      </w:r>
      <w:r>
        <w:t xml:space="preserve"> </w:t>
      </w:r>
      <w:r>
        <w:t>Hak de walnoten grof.</w:t>
      </w:r>
    </w:p>
    <w:p w14:paraId="0681E6E4" w14:textId="77777777" w:rsidR="00C33B5D" w:rsidRDefault="00C33B5D" w:rsidP="00C33B5D">
      <w:r>
        <w:t>Kook de ravioli volgens de gebruiksaanwijzing op de verpakking.</w:t>
      </w:r>
    </w:p>
    <w:p w14:paraId="40836363" w14:textId="77777777" w:rsidR="00C33B5D" w:rsidRDefault="00C33B5D" w:rsidP="00C33B5D">
      <w:r>
        <w:t>Fruit de bosuitjes zacht in de rest van de olie.</w:t>
      </w:r>
    </w:p>
    <w:p w14:paraId="1570F321" w14:textId="43D047AC" w:rsidR="00C33B5D" w:rsidRDefault="00C33B5D" w:rsidP="00C33B5D">
      <w:r>
        <w:t>Voeg de paddenstoelen toe en smoor dit al omscheppend 5 minuten.</w:t>
      </w:r>
      <w:r>
        <w:t xml:space="preserve"> </w:t>
      </w:r>
      <w:r>
        <w:t>Maak het op smaak met peper en wat oregano.</w:t>
      </w:r>
    </w:p>
    <w:p w14:paraId="512B2B3E" w14:textId="292C00FF" w:rsidR="00C33B5D" w:rsidRPr="00C33B5D" w:rsidRDefault="00C33B5D" w:rsidP="00C33B5D">
      <w:r>
        <w:t>Meng het paddenstoelenmengsel door de uitgelekte ravioli en strooi de walnoten erover. Geef de salade erbij.</w:t>
      </w:r>
    </w:p>
    <w:p w14:paraId="6AB12CD5" w14:textId="77777777" w:rsidR="00C33B5D" w:rsidRDefault="00C33B5D"/>
    <w:p w14:paraId="6EE35465" w14:textId="77777777" w:rsidR="00C33B5D" w:rsidRDefault="00C33B5D"/>
    <w:sectPr w:rsidR="00C3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6183"/>
    <w:multiLevelType w:val="multilevel"/>
    <w:tmpl w:val="6284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C4B03"/>
    <w:multiLevelType w:val="multilevel"/>
    <w:tmpl w:val="072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408845">
    <w:abstractNumId w:val="0"/>
  </w:num>
  <w:num w:numId="2" w16cid:durableId="176607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5D"/>
    <w:rsid w:val="0020798D"/>
    <w:rsid w:val="00292A1F"/>
    <w:rsid w:val="00C3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7F2B"/>
  <w15:chartTrackingRefBased/>
  <w15:docId w15:val="{F398DCC1-94E4-47DF-93D0-2A247AA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2023-01-19T09:09:00Z</cp:lastPrinted>
  <dcterms:created xsi:type="dcterms:W3CDTF">2023-01-19T09:04:00Z</dcterms:created>
  <dcterms:modified xsi:type="dcterms:W3CDTF">2023-01-19T09:10:00Z</dcterms:modified>
</cp:coreProperties>
</file>