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6F532" w14:textId="77777777" w:rsidR="00BE0F28" w:rsidRPr="00BE0F28" w:rsidRDefault="00BE0F28" w:rsidP="00BE0F28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color w:val="111111"/>
          <w:kern w:val="36"/>
          <w:sz w:val="57"/>
          <w:szCs w:val="57"/>
          <w:lang w:eastAsia="nl-NL"/>
        </w:rPr>
      </w:pPr>
      <w:r w:rsidRPr="00BE0F28">
        <w:rPr>
          <w:rFonts w:ascii="Arial" w:eastAsia="Times New Roman" w:hAnsi="Arial" w:cs="Arial"/>
          <w:color w:val="111111"/>
          <w:kern w:val="36"/>
          <w:sz w:val="57"/>
          <w:szCs w:val="57"/>
          <w:lang w:eastAsia="nl-NL"/>
        </w:rPr>
        <w:t>Pizza hapje met rode ui</w:t>
      </w:r>
    </w:p>
    <w:p w14:paraId="0D3574EF" w14:textId="39B0A292" w:rsidR="00313B19" w:rsidRDefault="00BE0F28">
      <w:r>
        <w:rPr>
          <w:noProof/>
        </w:rPr>
        <w:drawing>
          <wp:inline distT="0" distB="0" distL="0" distR="0" wp14:anchorId="7F3BE081" wp14:editId="75E3BB69">
            <wp:extent cx="2019160" cy="2686050"/>
            <wp:effectExtent l="0" t="0" r="635" b="0"/>
            <wp:docPr id="1" name="Afbeelding 1" descr="Pizza hapje met rode 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zza hapje met rode u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259" cy="276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97B54" w14:textId="71999F77" w:rsidR="00BE0F28" w:rsidRDefault="00BE0F28">
      <w:pPr>
        <w:rPr>
          <w:rFonts w:eastAsia="Segoe UI Symbol"/>
        </w:rPr>
      </w:pPr>
      <w:r w:rsidRPr="00BE0F28">
        <w:rPr>
          <w:b/>
          <w:bCs/>
          <w:sz w:val="32"/>
          <w:szCs w:val="32"/>
        </w:rPr>
        <w:t>Ingredi</w:t>
      </w:r>
      <w:r w:rsidRPr="00BE0F28">
        <w:rPr>
          <w:rFonts w:eastAsia="Segoe UI Symbol" w:hint="eastAsia"/>
          <w:b/>
          <w:bCs/>
          <w:sz w:val="32"/>
          <w:szCs w:val="32"/>
        </w:rPr>
        <w:t>ë</w:t>
      </w:r>
      <w:r w:rsidRPr="00BE0F28">
        <w:rPr>
          <w:rFonts w:eastAsia="Segoe UI Symbol"/>
          <w:b/>
          <w:bCs/>
          <w:sz w:val="32"/>
          <w:szCs w:val="32"/>
        </w:rPr>
        <w:t>nten</w:t>
      </w:r>
      <w:r>
        <w:rPr>
          <w:rFonts w:eastAsia="Segoe UI Symbol"/>
        </w:rPr>
        <w:t>: 20 stuks</w:t>
      </w:r>
    </w:p>
    <w:p w14:paraId="05351E89" w14:textId="77777777" w:rsidR="00BE0F28" w:rsidRPr="00BE0F28" w:rsidRDefault="00BE0F28" w:rsidP="00BE0F2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5 plakjes bladerdeeg</w:t>
      </w:r>
    </w:p>
    <w:p w14:paraId="5B3B5742" w14:textId="77777777" w:rsidR="00EE394C" w:rsidRDefault="00BE0F28" w:rsidP="00BE0F2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1 rode ui</w:t>
      </w:r>
      <w:r w:rsidR="00EE394C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, </w:t>
      </w:r>
    </w:p>
    <w:p w14:paraId="61E11ED9" w14:textId="2C51FB78" w:rsidR="00BE0F28" w:rsidRDefault="00EE394C" w:rsidP="00BE0F2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chorizo uitgebakken</w:t>
      </w:r>
    </w:p>
    <w:p w14:paraId="6028FFDC" w14:textId="1FB4C0B8" w:rsidR="00EE394C" w:rsidRPr="00BE0F28" w:rsidRDefault="00EE394C" w:rsidP="00BE0F2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lente ui  in stukjes</w:t>
      </w:r>
    </w:p>
    <w:p w14:paraId="146943B3" w14:textId="77777777" w:rsidR="00BE0F28" w:rsidRPr="00BE0F28" w:rsidRDefault="00BE0F28" w:rsidP="00BE0F2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klein blikje tomatenpuree</w:t>
      </w:r>
    </w:p>
    <w:p w14:paraId="2556EDD7" w14:textId="7184EF4B" w:rsidR="00BE0F28" w:rsidRPr="00BE0F28" w:rsidRDefault="00BE0F28" w:rsidP="00BE0F2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1/2 theelepel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I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taliaanse kruiden</w:t>
      </w:r>
    </w:p>
    <w:p w14:paraId="5A3BA352" w14:textId="77777777" w:rsidR="00BE0F28" w:rsidRPr="00BE0F28" w:rsidRDefault="00BE0F28" w:rsidP="00BE0F2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20 gram pijnboompitjes</w:t>
      </w:r>
    </w:p>
    <w:p w14:paraId="3CF5729B" w14:textId="77777777" w:rsidR="00BE0F28" w:rsidRPr="00BE0F28" w:rsidRDefault="00BE0F28" w:rsidP="00BE0F2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1 ei losgeklopt</w:t>
      </w:r>
    </w:p>
    <w:p w14:paraId="4FAE04D1" w14:textId="77777777" w:rsidR="00BE0F28" w:rsidRPr="00BE0F28" w:rsidRDefault="00BE0F28" w:rsidP="00BE0F28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nl-NL"/>
        </w:rPr>
      </w:pPr>
      <w:r w:rsidRPr="00BE0F28">
        <w:rPr>
          <w:rFonts w:ascii="Arial" w:eastAsia="Times New Roman" w:hAnsi="Arial" w:cs="Arial"/>
          <w:color w:val="111111"/>
          <w:sz w:val="41"/>
          <w:szCs w:val="41"/>
          <w:lang w:eastAsia="nl-NL"/>
        </w:rPr>
        <w:t>Pizza hapjes met rode ui maken</w:t>
      </w:r>
    </w:p>
    <w:p w14:paraId="66DC478E" w14:textId="3CED0BDA" w:rsidR="00BE0F28" w:rsidRPr="00BE0F28" w:rsidRDefault="00BE0F28" w:rsidP="00BE0F28">
      <w:pPr>
        <w:shd w:val="clear" w:color="auto" w:fill="FFFFFF"/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</w:pP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Verwarm de oven voor op 180-200 graden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.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Snijd de rode ui in en halve hele dunne ringen en snijd deze 2 keer door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.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Snijd de plakjes bladerdeeg in 4en en leg ze op een bakplaat (met bakpapier)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.    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Roer het blikje tomatenpuree samen me</w:t>
      </w:r>
      <w:r w:rsidR="00EE394C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t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een halve theelepel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I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taliaanse kruiden tot een sausje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.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Schep op elke plakje bladerdeeg een klein beetje van de saus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.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Daarop wat</w:t>
      </w:r>
      <w:r w:rsidR="00EE394C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 een stukje chorizo ,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 rode ui </w:t>
      </w:r>
      <w:r w:rsidR="00EE394C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, lente ui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en een paar pijnboompitjes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.</w:t>
      </w:r>
      <w:r w:rsidR="00EE394C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Smeer de randjes in met wat los geklopt ei en bestrooi met een heel klein beetje kruiden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. </w:t>
      </w:r>
      <w:r w:rsidRPr="00BE0F28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Schuif de hapjes nu in de oven voor 20 minuten tot de hapjes goudbruin zijn</w:t>
      </w:r>
      <w:r w:rsidR="00EE394C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>.</w:t>
      </w:r>
      <w:r w:rsidR="00A7185B">
        <w:rPr>
          <w:rFonts w:ascii="Verdana" w:eastAsia="Times New Roman" w:hAnsi="Verdana" w:cs="Times New Roman"/>
          <w:color w:val="222222"/>
          <w:sz w:val="23"/>
          <w:szCs w:val="23"/>
          <w:lang w:eastAsia="nl-NL"/>
        </w:rPr>
        <w:t xml:space="preserve"> Let op: kan heet zijn, beetje laten afkoelen.</w:t>
      </w:r>
    </w:p>
    <w:p w14:paraId="2D878062" w14:textId="77777777" w:rsidR="00BE0F28" w:rsidRPr="00BE0F28" w:rsidRDefault="00BE0F28">
      <w:pPr>
        <w:rPr>
          <w:rFonts w:ascii="Segoe UI Symbol" w:eastAsia="Segoe UI Symbol" w:hAnsi="Segoe UI Symbol"/>
          <w:lang w:eastAsia="ja-JP"/>
        </w:rPr>
      </w:pPr>
    </w:p>
    <w:sectPr w:rsidR="00BE0F28" w:rsidRPr="00BE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23EA6"/>
    <w:multiLevelType w:val="multilevel"/>
    <w:tmpl w:val="4E9E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F3500"/>
    <w:multiLevelType w:val="multilevel"/>
    <w:tmpl w:val="FC3E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8"/>
    <w:rsid w:val="00313B19"/>
    <w:rsid w:val="00A7185B"/>
    <w:rsid w:val="00BE0F28"/>
    <w:rsid w:val="00E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E330"/>
  <w15:chartTrackingRefBased/>
  <w15:docId w15:val="{065693BB-2F24-4FA6-8F45-F228FB00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E0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E0F2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cp:lastPrinted>2020-06-15T09:54:00Z</cp:lastPrinted>
  <dcterms:created xsi:type="dcterms:W3CDTF">2020-06-15T09:50:00Z</dcterms:created>
  <dcterms:modified xsi:type="dcterms:W3CDTF">2020-06-26T08:26:00Z</dcterms:modified>
</cp:coreProperties>
</file>