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B775" w14:textId="3D2A19A9" w:rsidR="009D6308" w:rsidRPr="009D6308" w:rsidRDefault="009D6308" w:rsidP="009D6308">
      <w:pPr>
        <w:shd w:val="clear" w:color="auto" w:fill="FFFFFF"/>
        <w:spacing w:before="240" w:after="240" w:line="480" w:lineRule="atLeast"/>
        <w:ind w:right="240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nl-NL"/>
        </w:rPr>
      </w:pPr>
      <w:r w:rsidRPr="009D6308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nl-NL"/>
        </w:rPr>
        <w:t>Pita Pizza</w:t>
      </w:r>
    </w:p>
    <w:p w14:paraId="5FA021FB" w14:textId="61472991" w:rsidR="0033729C" w:rsidRDefault="009D6308">
      <w:r>
        <w:rPr>
          <w:noProof/>
        </w:rPr>
        <w:drawing>
          <wp:inline distT="0" distB="0" distL="0" distR="0" wp14:anchorId="3E96E5B4" wp14:editId="55DDBC58">
            <wp:extent cx="2452086" cy="1628775"/>
            <wp:effectExtent l="0" t="0" r="5715" b="0"/>
            <wp:docPr id="1" name="Afbeelding 1" descr="Klik om naar de receptwebsite te g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k om naar de receptwebsite te ga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159" cy="163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070673" wp14:editId="46DE82A7">
            <wp:extent cx="2667000" cy="1782358"/>
            <wp:effectExtent l="0" t="0" r="0" b="8890"/>
            <wp:docPr id="2" name="Afbeelding 2" descr="Klik om naar de receptwebsite te g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ik om naar de receptwebsite te ga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58" cy="178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84E8" w14:textId="2AD99B39" w:rsidR="009D6308" w:rsidRPr="009D6308" w:rsidRDefault="009D6308">
      <w:pPr>
        <w:rPr>
          <w:b/>
          <w:bCs/>
          <w:sz w:val="32"/>
          <w:szCs w:val="32"/>
        </w:rPr>
      </w:pPr>
      <w:r w:rsidRPr="009D6308">
        <w:rPr>
          <w:b/>
          <w:bCs/>
          <w:sz w:val="32"/>
          <w:szCs w:val="32"/>
        </w:rPr>
        <w:t>Ingrediënten:</w:t>
      </w:r>
    </w:p>
    <w:p w14:paraId="7924B2CB" w14:textId="51C4B3D1" w:rsidR="009D6308" w:rsidRDefault="009D6308">
      <w:r>
        <w:t>Pita Broodjes</w:t>
      </w:r>
    </w:p>
    <w:p w14:paraId="023338C3" w14:textId="2BC1AB10" w:rsidR="009D6308" w:rsidRDefault="009D6308">
      <w:r>
        <w:t>Zakje geraspte 30+ Goudse kaas</w:t>
      </w:r>
    </w:p>
    <w:p w14:paraId="3FCC4D91" w14:textId="7C179AAC" w:rsidR="009D6308" w:rsidRDefault="009D6308">
      <w:r>
        <w:t>1 potje tomatensaus</w:t>
      </w:r>
    </w:p>
    <w:p w14:paraId="5F2062FF" w14:textId="28B357E3" w:rsidR="009D6308" w:rsidRDefault="009D6308">
      <w:pPr>
        <w:rPr>
          <w:b/>
          <w:bCs/>
          <w:sz w:val="32"/>
          <w:szCs w:val="32"/>
        </w:rPr>
      </w:pPr>
      <w:r w:rsidRPr="009D6308">
        <w:rPr>
          <w:b/>
          <w:bCs/>
          <w:sz w:val="32"/>
          <w:szCs w:val="32"/>
        </w:rPr>
        <w:t>Beleg :</w:t>
      </w:r>
    </w:p>
    <w:p w14:paraId="033F5A96" w14:textId="05D90785" w:rsidR="009D6308" w:rsidRDefault="009D6308">
      <w:r>
        <w:t>Paprika</w:t>
      </w:r>
    </w:p>
    <w:p w14:paraId="7202284B" w14:textId="6FB8DB78" w:rsidR="009D6308" w:rsidRDefault="009D6308">
      <w:r>
        <w:t>Rode ui</w:t>
      </w:r>
    </w:p>
    <w:p w14:paraId="21C8864D" w14:textId="39FF894F" w:rsidR="009D6308" w:rsidRDefault="009D6308">
      <w:r>
        <w:t>Ham</w:t>
      </w:r>
    </w:p>
    <w:p w14:paraId="7170C45A" w14:textId="6FBF215F" w:rsidR="00202A37" w:rsidRDefault="009D6308" w:rsidP="00202A37">
      <w:r>
        <w:t>Tonijn</w:t>
      </w:r>
      <w:r w:rsidR="00202A37">
        <w:t xml:space="preserve"> ,</w:t>
      </w:r>
      <w:r w:rsidR="00202A37" w:rsidRPr="00202A37">
        <w:t xml:space="preserve"> </w:t>
      </w:r>
      <w:r w:rsidR="00202A37">
        <w:t>Ansjovis</w:t>
      </w:r>
    </w:p>
    <w:p w14:paraId="2C3077AD" w14:textId="4593FEC2" w:rsidR="009D6308" w:rsidRDefault="009D6308">
      <w:r>
        <w:t>Chorizo</w:t>
      </w:r>
      <w:r w:rsidR="00202A37">
        <w:t xml:space="preserve"> , </w:t>
      </w:r>
      <w:r>
        <w:t>Zongedroogde tomaten</w:t>
      </w:r>
    </w:p>
    <w:p w14:paraId="033DBD12" w14:textId="7729A6B3" w:rsidR="009D6308" w:rsidRDefault="009D6308">
      <w:r>
        <w:t>Champignon</w:t>
      </w:r>
      <w:r w:rsidR="00202A37">
        <w:t>s</w:t>
      </w:r>
      <w:r>
        <w:t>/ gemengde padde</w:t>
      </w:r>
      <w:r w:rsidR="00202A37">
        <w:t>n</w:t>
      </w:r>
      <w:r>
        <w:t>stoelen</w:t>
      </w:r>
    </w:p>
    <w:p w14:paraId="13ED14DF" w14:textId="43A5FAE4" w:rsidR="00202A37" w:rsidRDefault="00202A37">
      <w:r>
        <w:t>Ananas</w:t>
      </w:r>
    </w:p>
    <w:p w14:paraId="5196E0B5" w14:textId="2512E008" w:rsidR="00202A37" w:rsidRDefault="00202A37">
      <w:r>
        <w:t>Noten (walnoten, amandel)</w:t>
      </w:r>
    </w:p>
    <w:p w14:paraId="26246FCC" w14:textId="60020478" w:rsidR="00202A37" w:rsidRDefault="00202A37">
      <w:r>
        <w:t>Peterselie, basilicum, rucola, bosui</w:t>
      </w:r>
    </w:p>
    <w:p w14:paraId="22BB4A5D" w14:textId="77777777" w:rsidR="00202A37" w:rsidRPr="009D6308" w:rsidRDefault="00202A37"/>
    <w:p w14:paraId="28FE2393" w14:textId="4872684E" w:rsidR="009D6308" w:rsidRDefault="00202A37">
      <w:r>
        <w:t>Laat iedereen zelf beslissen wat er op de pizza moet.</w:t>
      </w:r>
    </w:p>
    <w:p w14:paraId="681843B6" w14:textId="0165E5B6" w:rsidR="00202A37" w:rsidRPr="009B5467" w:rsidRDefault="00202A37">
      <w:pPr>
        <w:rPr>
          <w:sz w:val="28"/>
          <w:szCs w:val="28"/>
        </w:rPr>
      </w:pPr>
      <w:r w:rsidRPr="009B5467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Bereiding:</w:t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verwarm de oven op 180c ( hete</w:t>
      </w:r>
      <w:r w:rsid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lucht )</w:t>
      </w:r>
      <w:r w:rsidRPr="009B5467">
        <w:rPr>
          <w:rFonts w:ascii="Helvetica" w:hAnsi="Helvetica" w:cs="Helvetica"/>
          <w:color w:val="000000"/>
          <w:sz w:val="28"/>
          <w:szCs w:val="28"/>
        </w:rPr>
        <w:br/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snijdt de pita doormidden, besmeer de buitenkant in met wat olijfolie,</w:t>
      </w:r>
      <w:r w:rsidRPr="009B5467">
        <w:rPr>
          <w:rFonts w:ascii="Helvetica" w:hAnsi="Helvetica" w:cs="Helvetica"/>
          <w:color w:val="000000"/>
          <w:sz w:val="28"/>
          <w:szCs w:val="28"/>
        </w:rPr>
        <w:br/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smeer de pit</w:t>
      </w:r>
      <w:r w:rsidR="009B5467"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a</w:t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in met de </w:t>
      </w:r>
      <w:r w:rsidR="009B5467"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tomaten</w:t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saus.</w:t>
      </w:r>
      <w:r w:rsidRPr="009B5467">
        <w:rPr>
          <w:rFonts w:ascii="Helvetica" w:hAnsi="Helvetica" w:cs="Helvetica"/>
          <w:color w:val="000000"/>
          <w:sz w:val="28"/>
          <w:szCs w:val="28"/>
        </w:rPr>
        <w:br/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bak af 6/8 min .</w:t>
      </w:r>
      <w:r w:rsidRPr="009B5467">
        <w:rPr>
          <w:rFonts w:ascii="Helvetica" w:hAnsi="Helvetica" w:cs="Helvetica"/>
          <w:color w:val="000000"/>
          <w:sz w:val="28"/>
          <w:szCs w:val="28"/>
        </w:rPr>
        <w:br/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na het bakken de </w:t>
      </w:r>
      <w:r w:rsidR="009B5467"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kruiden/groenten</w:t>
      </w:r>
      <w:r w:rsidRPr="009B5467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er op.</w:t>
      </w:r>
    </w:p>
    <w:sectPr w:rsidR="00202A37" w:rsidRPr="009B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08"/>
    <w:rsid w:val="00202A37"/>
    <w:rsid w:val="0033729C"/>
    <w:rsid w:val="009B5467"/>
    <w:rsid w:val="009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A2E4"/>
  <w15:chartTrackingRefBased/>
  <w15:docId w15:val="{AD63C30E-60DB-41BF-AE19-FB6FC659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2021-12-29T14:03:00Z</dcterms:created>
  <dcterms:modified xsi:type="dcterms:W3CDTF">2021-12-29T14:16:00Z</dcterms:modified>
</cp:coreProperties>
</file>