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EEBAE" w14:textId="4C085B8C" w:rsidR="00220A8F" w:rsidRPr="00220A8F" w:rsidRDefault="00220A8F" w:rsidP="00220A8F">
      <w:pPr>
        <w:shd w:val="clear" w:color="auto" w:fill="FFFFFF"/>
        <w:spacing w:before="240" w:after="0" w:line="630" w:lineRule="atLeast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</w:pPr>
      <w:r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t>Penne</w:t>
      </w:r>
      <w:r w:rsidRPr="00220A8F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t xml:space="preserve"> met an</w:t>
      </w:r>
      <w:r w:rsidRPr="00220A8F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softHyphen/>
        <w:t>sjo</w:t>
      </w:r>
      <w:r w:rsidRPr="00220A8F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softHyphen/>
        <w:t>vis</w:t>
      </w:r>
    </w:p>
    <w:p w14:paraId="71745115" w14:textId="703661CD" w:rsidR="008A4252" w:rsidRDefault="00220A8F">
      <w:r>
        <w:rPr>
          <w:noProof/>
        </w:rPr>
        <w:drawing>
          <wp:inline distT="0" distB="0" distL="0" distR="0" wp14:anchorId="18090D5F" wp14:editId="3BFF8017">
            <wp:extent cx="3316563" cy="2209800"/>
            <wp:effectExtent l="0" t="0" r="0" b="0"/>
            <wp:docPr id="1" name="Afbeelding 1" descr="Mezzi rigatoni met ansjovis-pangrat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zzi rigatoni met ansjovis-pangratta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922" cy="22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696F" w14:textId="6D2CB1AD" w:rsidR="00220A8F" w:rsidRDefault="00220A8F" w:rsidP="00220A8F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color w:val="48535B"/>
          <w:sz w:val="28"/>
          <w:szCs w:val="28"/>
          <w:bdr w:val="none" w:sz="0" w:space="0" w:color="auto" w:frame="1"/>
          <w:lang w:eastAsia="nl-NL"/>
        </w:rPr>
      </w:pPr>
      <w:r w:rsidRPr="0005054F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Ingrediënten:</w:t>
      </w:r>
      <w:r w:rsidRPr="0005054F">
        <w:rPr>
          <w:rFonts w:ascii="Arial" w:eastAsia="Times New Roman" w:hAnsi="Arial" w:cs="Arial"/>
          <w:color w:val="48535B"/>
          <w:sz w:val="28"/>
          <w:szCs w:val="28"/>
          <w:bdr w:val="none" w:sz="0" w:space="0" w:color="auto" w:frame="1"/>
          <w:lang w:eastAsia="nl-NL"/>
        </w:rPr>
        <w:t>4 personen</w:t>
      </w:r>
    </w:p>
    <w:p w14:paraId="1A3E68D0" w14:textId="77777777" w:rsidR="00117359" w:rsidRPr="000E34AB" w:rsidRDefault="00117359" w:rsidP="00C73165">
      <w:pPr>
        <w:shd w:val="clear" w:color="auto" w:fill="FFFFFF"/>
        <w:spacing w:after="300" w:line="240" w:lineRule="auto"/>
        <w:ind w:left="283"/>
        <w:textAlignment w:val="baseline"/>
        <w:outlineLvl w:val="3"/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</w:pPr>
      <w:r w:rsidRPr="000E34AB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300 g Penne/ Mezzi Rigatoni       2 rode uien</w:t>
      </w:r>
    </w:p>
    <w:p w14:paraId="6747ABD5" w14:textId="77777777" w:rsidR="00117359" w:rsidRPr="000E34AB" w:rsidRDefault="00117359" w:rsidP="00C73165">
      <w:pPr>
        <w:shd w:val="clear" w:color="auto" w:fill="FFFFFF"/>
        <w:spacing w:after="300" w:line="240" w:lineRule="auto"/>
        <w:ind w:left="283"/>
        <w:textAlignment w:val="baseline"/>
        <w:outlineLvl w:val="3"/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</w:pPr>
      <w:r w:rsidRPr="000E34AB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295 g gegrilde paprika's in pot     2 el olijfolie mild</w:t>
      </w:r>
    </w:p>
    <w:p w14:paraId="4397F407" w14:textId="77777777" w:rsidR="00117359" w:rsidRPr="000E34AB" w:rsidRDefault="00117359" w:rsidP="00C73165">
      <w:pPr>
        <w:shd w:val="clear" w:color="auto" w:fill="FFFFFF"/>
        <w:spacing w:after="300" w:line="240" w:lineRule="auto"/>
        <w:ind w:left="283"/>
        <w:textAlignment w:val="baseline"/>
        <w:outlineLvl w:val="3"/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</w:pPr>
      <w:r w:rsidRPr="000E34AB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800 g pastasaus                          4 ansjovisfilets in olijfolie</w:t>
      </w:r>
    </w:p>
    <w:p w14:paraId="37798EBB" w14:textId="77777777" w:rsidR="00117359" w:rsidRPr="000E34AB" w:rsidRDefault="00117359" w:rsidP="00C73165">
      <w:pPr>
        <w:shd w:val="clear" w:color="auto" w:fill="FFFFFF"/>
        <w:spacing w:after="300" w:line="240" w:lineRule="auto"/>
        <w:ind w:left="283"/>
        <w:textAlignment w:val="baseline"/>
        <w:outlineLvl w:val="3"/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</w:pPr>
      <w:r w:rsidRPr="000E34AB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2 tenen knoflook        50 g panko Japans paneermeel</w:t>
      </w:r>
    </w:p>
    <w:p w14:paraId="4D655BC6" w14:textId="77777777" w:rsidR="00117359" w:rsidRPr="000E34AB" w:rsidRDefault="00117359" w:rsidP="00C73165">
      <w:pPr>
        <w:shd w:val="clear" w:color="auto" w:fill="FFFFFF"/>
        <w:spacing w:after="300" w:line="240" w:lineRule="auto"/>
        <w:ind w:left="283"/>
        <w:textAlignment w:val="baseline"/>
        <w:outlineLvl w:val="3"/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</w:pPr>
      <w:r w:rsidRPr="000E34AB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50 g rucola mix</w:t>
      </w:r>
    </w:p>
    <w:p w14:paraId="533FF102" w14:textId="29F7A16C" w:rsidR="00220A8F" w:rsidRPr="00F9098B" w:rsidRDefault="00220A8F" w:rsidP="00220A8F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4"/>
          <w:szCs w:val="24"/>
          <w:lang w:eastAsia="nl-NL"/>
        </w:rPr>
      </w:pPr>
      <w:r w:rsidRPr="0005054F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Bereiden</w:t>
      </w:r>
      <w:r w:rsidR="0005054F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:</w:t>
      </w:r>
      <w:r w:rsidR="00117359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 xml:space="preserve"> </w:t>
      </w:r>
      <w:r w:rsidRPr="00F9098B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Kook de pasta volgens de aanwijzingen op de verpakking. </w:t>
      </w:r>
    </w:p>
    <w:p w14:paraId="570DB058" w14:textId="3D82A921" w:rsidR="00220A8F" w:rsidRPr="00F9098B" w:rsidRDefault="00220A8F" w:rsidP="00220A8F">
      <w:pPr>
        <w:numPr>
          <w:ilvl w:val="0"/>
          <w:numId w:val="2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4"/>
          <w:szCs w:val="24"/>
          <w:lang w:eastAsia="nl-NL"/>
        </w:rPr>
      </w:pPr>
      <w:r w:rsidRPr="00F9098B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Snipper ondertussen de ui. Laat de paprika uitlekken en snijd in dunne reepjes. Verhit de olie in een hapjespan en bak de ui 5 min. op middelhoog vuur lichtbruin. Voeg de paprika toe en bak 1 min. mee. Voeg de gepelde tomaten toe, draai het vuur laag en laat met de deksel op de pan 15 min. op laag vuur stoven. </w:t>
      </w:r>
    </w:p>
    <w:p w14:paraId="4332F8E9" w14:textId="77777777" w:rsidR="00220A8F" w:rsidRPr="00F9098B" w:rsidRDefault="00220A8F" w:rsidP="00220A8F">
      <w:pPr>
        <w:numPr>
          <w:ilvl w:val="0"/>
          <w:numId w:val="2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4"/>
          <w:szCs w:val="24"/>
          <w:lang w:eastAsia="nl-NL"/>
        </w:rPr>
      </w:pPr>
      <w:r w:rsidRPr="00F9098B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Snijd de ansjovis en de knoflook fijn. Bewaar de ansjovisolie. Verhit 2 el (per 4 personen) van de ansjovisolie in een koekenpan en bak de ansjovis al roerend 2 min. totdat het uit elkaar valt. Voeg de knoflook en panko toe en bak nog 4-5 min. op middelhoog vuur. Blijf goed roeren, zodat het kruim niet aanbrandt.</w:t>
      </w:r>
    </w:p>
    <w:p w14:paraId="7152DFB8" w14:textId="037B8FD2" w:rsidR="00220A8F" w:rsidRPr="00220A8F" w:rsidRDefault="00220A8F" w:rsidP="00220A8F">
      <w:pPr>
        <w:numPr>
          <w:ilvl w:val="0"/>
          <w:numId w:val="2"/>
        </w:numPr>
        <w:shd w:val="clear" w:color="auto" w:fill="FFFFFF"/>
        <w:spacing w:after="150" w:line="330" w:lineRule="atLeast"/>
        <w:textAlignment w:val="baseline"/>
        <w:rPr>
          <w:rFonts w:ascii="Arial" w:eastAsia="Times New Roman" w:hAnsi="Arial" w:cs="Arial"/>
          <w:color w:val="303030"/>
          <w:sz w:val="24"/>
          <w:szCs w:val="24"/>
          <w:lang w:eastAsia="nl-NL"/>
        </w:rPr>
      </w:pPr>
      <w:r w:rsidRPr="00F9098B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Schep de pasta door de tomatensaus. Breng op smaak met peper en eventueel zout. Schep vlak voor het serveren de rucola erdoor.</w:t>
      </w:r>
      <w:r w:rsidRPr="0005054F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 </w:t>
      </w:r>
      <w:r w:rsidRPr="00F9098B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Verdeel de pasta over de borden en bestrooi met de ansjovispangrattato</w:t>
      </w:r>
      <w:r w:rsidRPr="00220A8F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.</w:t>
      </w:r>
    </w:p>
    <w:sectPr w:rsidR="00220A8F" w:rsidRPr="00220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789"/>
    <w:multiLevelType w:val="multilevel"/>
    <w:tmpl w:val="233AD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F2FC2"/>
    <w:multiLevelType w:val="hybridMultilevel"/>
    <w:tmpl w:val="C8505C48"/>
    <w:lvl w:ilvl="0" w:tplc="0413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5A997A2B"/>
    <w:multiLevelType w:val="multilevel"/>
    <w:tmpl w:val="4864A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 w16cid:durableId="1708021709">
    <w:abstractNumId w:val="2"/>
  </w:num>
  <w:num w:numId="2" w16cid:durableId="778570110">
    <w:abstractNumId w:val="0"/>
  </w:num>
  <w:num w:numId="3" w16cid:durableId="2083717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8F"/>
    <w:rsid w:val="0005054F"/>
    <w:rsid w:val="000E34AB"/>
    <w:rsid w:val="00117359"/>
    <w:rsid w:val="00220A8F"/>
    <w:rsid w:val="002977CD"/>
    <w:rsid w:val="00613092"/>
    <w:rsid w:val="00674650"/>
    <w:rsid w:val="008A27E9"/>
    <w:rsid w:val="008A4252"/>
    <w:rsid w:val="00AC0599"/>
    <w:rsid w:val="00BA0AEA"/>
    <w:rsid w:val="00C73165"/>
    <w:rsid w:val="00C80A43"/>
    <w:rsid w:val="00F9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F7C1"/>
  <w15:chartTrackingRefBased/>
  <w15:docId w15:val="{194D4DA7-1562-4E5D-A233-153DAB3F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link w:val="Kop4Char"/>
    <w:uiPriority w:val="9"/>
    <w:qFormat/>
    <w:rsid w:val="00220A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220A8F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220A8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13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9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36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12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12</cp:revision>
  <cp:lastPrinted>2021-02-11T07:58:00Z</cp:lastPrinted>
  <dcterms:created xsi:type="dcterms:W3CDTF">2021-02-11T07:50:00Z</dcterms:created>
  <dcterms:modified xsi:type="dcterms:W3CDTF">2026-09-09T13:57:00Z</dcterms:modified>
</cp:coreProperties>
</file>