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A95CA" w14:textId="6DB8E6FF" w:rsidR="005903E3" w:rsidRDefault="005903E3" w:rsidP="005903E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</w:pPr>
      <w:r w:rsidRPr="005903E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  <w:t>Pannenkoeken</w:t>
      </w: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  <w:t xml:space="preserve"> </w:t>
      </w:r>
      <w:r w:rsidRPr="005903E3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  <w:t>koolhydraatarm</w:t>
      </w:r>
    </w:p>
    <w:p w14:paraId="6982B819" w14:textId="77777777" w:rsidR="005903E3" w:rsidRDefault="005903E3" w:rsidP="005903E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</w:pPr>
    </w:p>
    <w:p w14:paraId="238B6949" w14:textId="0584E1DF" w:rsidR="005903E3" w:rsidRPr="005903E3" w:rsidRDefault="005903E3" w:rsidP="005903E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nl-NL"/>
        </w:rPr>
      </w:pPr>
      <w:r>
        <w:rPr>
          <w:noProof/>
        </w:rPr>
        <w:drawing>
          <wp:inline distT="0" distB="0" distL="0" distR="0" wp14:anchorId="55D9D6BA" wp14:editId="210F944C">
            <wp:extent cx="2686050" cy="1685925"/>
            <wp:effectExtent l="0" t="0" r="0" b="9525"/>
            <wp:docPr id="2" name="Afbeelding 2" descr="Afbeeldingsresultaten voor pannenkoek koolhydraat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pannenkoek koolhydraatar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792BC" w14:textId="1CE467B1" w:rsidR="005903E3" w:rsidRPr="005903E3" w:rsidRDefault="005903E3" w:rsidP="005903E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nl-NL"/>
        </w:rPr>
      </w:pPr>
      <w:r w:rsidRPr="005903E3">
        <w:rPr>
          <w:rFonts w:ascii="Arial" w:eastAsia="Times New Roman" w:hAnsi="Arial" w:cs="Arial"/>
          <w:b/>
          <w:bCs/>
          <w:color w:val="333333"/>
          <w:sz w:val="27"/>
          <w:szCs w:val="27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nl-NL"/>
        </w:rPr>
        <w:t>:</w:t>
      </w:r>
    </w:p>
    <w:p w14:paraId="0774EF52" w14:textId="77777777" w:rsidR="005903E3" w:rsidRPr="005903E3" w:rsidRDefault="005903E3" w:rsidP="005903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75 gram amandelmeel</w:t>
      </w:r>
    </w:p>
    <w:p w14:paraId="2C0DD908" w14:textId="7F467BFF" w:rsidR="005903E3" w:rsidRPr="005903E3" w:rsidRDefault="00BE10AA" w:rsidP="005903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200</w:t>
      </w:r>
      <w:r w:rsidR="005903E3"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 xml:space="preserve">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ml</w:t>
      </w:r>
      <w:r w:rsidR="005903E3"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 xml:space="preserve">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sojamelk</w:t>
      </w:r>
    </w:p>
    <w:p w14:paraId="2A4BE33F" w14:textId="77777777" w:rsidR="005903E3" w:rsidRPr="005903E3" w:rsidRDefault="005903E3" w:rsidP="005903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3 eieren</w:t>
      </w:r>
    </w:p>
    <w:p w14:paraId="3C59AB79" w14:textId="77777777" w:rsidR="005903E3" w:rsidRPr="005903E3" w:rsidRDefault="005903E3" w:rsidP="005903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boter</w:t>
      </w:r>
    </w:p>
    <w:p w14:paraId="571414A7" w14:textId="77777777" w:rsidR="005903E3" w:rsidRPr="005903E3" w:rsidRDefault="005903E3" w:rsidP="005903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snufje zout</w:t>
      </w:r>
    </w:p>
    <w:p w14:paraId="38692063" w14:textId="77777777" w:rsidR="005903E3" w:rsidRPr="005903E3" w:rsidRDefault="005903E3" w:rsidP="005903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</w:pPr>
      <w:r w:rsidRPr="005903E3">
        <w:rPr>
          <w:rFonts w:ascii="Arial" w:eastAsia="Times New Roman" w:hAnsi="Arial" w:cs="Arial"/>
          <w:b/>
          <w:bCs/>
          <w:color w:val="333333"/>
          <w:sz w:val="36"/>
          <w:szCs w:val="36"/>
          <w:lang w:eastAsia="nl-NL"/>
        </w:rPr>
        <w:t>Bereiding</w:t>
      </w:r>
    </w:p>
    <w:p w14:paraId="340C4803" w14:textId="2016460E" w:rsidR="005903E3" w:rsidRPr="005903E3" w:rsidRDefault="005903E3" w:rsidP="005903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 xml:space="preserve">Klop de eieren los met de </w:t>
      </w:r>
      <w:r w:rsidR="00BE10AA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sojamelk</w:t>
      </w: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. Voeg een snufje zout toe en roer het amandelmeel erdoor. Roer het goed glad. Verhit een beetje boter in een koekenpan en bak van het beslag 4 pannenkoeken.</w:t>
      </w:r>
    </w:p>
    <w:p w14:paraId="563370F5" w14:textId="77777777" w:rsidR="005903E3" w:rsidRPr="005903E3" w:rsidRDefault="005903E3" w:rsidP="005903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Beleg de pannenkoeken als je ze koolhydraatarm wilt houden met hartig beleg of met groenten.</w:t>
      </w:r>
    </w:p>
    <w:p w14:paraId="0E8146FE" w14:textId="77777777" w:rsidR="005903E3" w:rsidRPr="005903E3" w:rsidRDefault="005903E3" w:rsidP="005903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Koolhydraatarm beleg is bijvoorbeeld:</w:t>
      </w:r>
    </w:p>
    <w:p w14:paraId="108D258A" w14:textId="77777777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Uitgebakken spek</w:t>
      </w:r>
    </w:p>
    <w:p w14:paraId="11E5D981" w14:textId="77777777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Plakjes kaas of geraspte kaas</w:t>
      </w:r>
    </w:p>
    <w:p w14:paraId="5F76234C" w14:textId="6D46545E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Stukjes gerookte zalm</w:t>
      </w:r>
    </w:p>
    <w:p w14:paraId="52350B4D" w14:textId="77777777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Zongedroogde tomaten in reepjes</w:t>
      </w:r>
    </w:p>
    <w:p w14:paraId="57FF6A01" w14:textId="77777777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Gebakken uienringen</w:t>
      </w:r>
    </w:p>
    <w:p w14:paraId="7C928AD1" w14:textId="77777777" w:rsidR="005903E3" w:rsidRPr="005903E3" w:rsidRDefault="005903E3" w:rsidP="005903E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</w:pPr>
      <w:r w:rsidRPr="005903E3">
        <w:rPr>
          <w:rFonts w:ascii="Helvetica" w:eastAsia="Times New Roman" w:hAnsi="Helvetica" w:cs="Helvetica"/>
          <w:color w:val="333333"/>
          <w:sz w:val="23"/>
          <w:szCs w:val="23"/>
          <w:lang w:eastAsia="nl-NL"/>
        </w:rPr>
        <w:t>Gebakken preiringen</w:t>
      </w:r>
    </w:p>
    <w:p w14:paraId="70011549" w14:textId="186CA06E" w:rsidR="00A94EAD" w:rsidRDefault="00A94EAD"/>
    <w:sectPr w:rsidR="00A9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965"/>
    <w:multiLevelType w:val="multilevel"/>
    <w:tmpl w:val="E0D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C42EF"/>
    <w:multiLevelType w:val="multilevel"/>
    <w:tmpl w:val="F7A6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E3"/>
    <w:rsid w:val="005903E3"/>
    <w:rsid w:val="00A94EAD"/>
    <w:rsid w:val="00B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E790"/>
  <w15:chartTrackingRefBased/>
  <w15:docId w15:val="{65D7601C-9671-4270-A2DB-59A3B903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2021-07-08T06:49:00Z</cp:lastPrinted>
  <dcterms:created xsi:type="dcterms:W3CDTF">2021-07-08T06:44:00Z</dcterms:created>
  <dcterms:modified xsi:type="dcterms:W3CDTF">2021-07-20T07:39:00Z</dcterms:modified>
</cp:coreProperties>
</file>