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AC5" w:rsidRPr="00484AC5" w:rsidRDefault="00484AC5" w:rsidP="00484AC5">
      <w:pPr>
        <w:pStyle w:val="Kop1"/>
        <w:shd w:val="clear" w:color="auto" w:fill="FFF9E7"/>
        <w:spacing w:before="0"/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</w:pPr>
      <w:bookmarkStart w:id="0" w:name="_GoBack"/>
      <w:bookmarkEnd w:id="0"/>
      <w:r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P</w:t>
      </w:r>
      <w:r w:rsidRPr="00484AC5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addenstoelen</w:t>
      </w:r>
      <w:r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 xml:space="preserve"> </w:t>
      </w:r>
      <w:r w:rsidRPr="00484AC5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 xml:space="preserve">met </w:t>
      </w:r>
      <w:r w:rsidRPr="00484AC5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humus</w:t>
      </w:r>
      <w:r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 xml:space="preserve"> en </w:t>
      </w:r>
      <w:r w:rsidRPr="00484AC5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ham</w:t>
      </w:r>
    </w:p>
    <w:p w:rsid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</w:pPr>
      <w:r>
        <w:rPr>
          <w:rFonts w:ascii="SohneBreit" w:eastAsia="Times New Roman" w:hAnsi="SohneBreit" w:cs="Times New Roman"/>
          <w:b/>
          <w:bCs/>
          <w:noProof/>
          <w:color w:val="255142"/>
          <w:kern w:val="36"/>
          <w:sz w:val="48"/>
          <w:szCs w:val="48"/>
          <w:lang w:eastAsia="nl-NL"/>
        </w:rPr>
        <w:drawing>
          <wp:inline distT="0" distB="0" distL="0" distR="0" wp14:anchorId="15D26F89">
            <wp:extent cx="4950178" cy="3714750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490" cy="3746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</w:pPr>
    </w:p>
    <w:p w:rsidR="00484AC5" w:rsidRP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  <w:t>Ingrediënten</w:t>
      </w:r>
      <w:r w:rsidRPr="00484AC5"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  <w:t xml:space="preserve">: </w:t>
      </w:r>
      <w:r w:rsidRPr="00484AC5"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  <w:t>2</w:t>
      </w:r>
      <w:r w:rsidRPr="00484AC5"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  <w:t xml:space="preserve"> personen</w:t>
      </w:r>
    </w:p>
    <w:p w:rsidR="00484AC5" w:rsidRP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4 sneeën meergranenbroo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d                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50 gram vloeibaar bakproduct</w:t>
      </w:r>
    </w:p>
    <w:p w:rsidR="00484AC5" w:rsidRP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250 gr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gemengde paddenstoelen 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     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1 rode ui (in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ringen)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                                   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2 takjes tijm (gerist)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                              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0.5 citroen (rasp)</w:t>
      </w:r>
    </w:p>
    <w:p w:rsidR="00484AC5" w:rsidRP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1 e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l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 platte peterselie 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                            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100 gram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humus</w:t>
      </w:r>
    </w:p>
    <w:p w:rsid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8 plakken rauwe hammen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                  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50 gram pecorinokaas </w:t>
      </w:r>
    </w:p>
    <w:p w:rsid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</w:p>
    <w:p w:rsid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</w:p>
    <w:p w:rsidR="00484AC5" w:rsidRP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  <w:t>Bereiden</w:t>
      </w:r>
      <w:r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  <w:t>:</w:t>
      </w:r>
    </w:p>
    <w:p w:rsidR="00484AC5" w:rsidRP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Rooster het brood licht in een broodrooster of onder een hete ovengrill. Verhit de boter en bak hierin de paddenstoelen, 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ui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 en tijm 3­-4 minuten. Breng op smaak met zout en peper.</w:t>
      </w:r>
    </w:p>
    <w:p w:rsidR="00484AC5" w:rsidRP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Schep de citroenrasp en peterselie door de paddenstoelen. Verdeel de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humus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 over het brood en leg de plakken ham erop. Verdeel de paddenstoelen erover en bestrooi met de pecorino.</w:t>
      </w:r>
    </w:p>
    <w:p w:rsidR="00484AC5" w:rsidRP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  <w:t>T</w:t>
      </w:r>
      <w:r w:rsidRPr="00484AC5">
        <w:rPr>
          <w:rFonts w:ascii="SohneBreit" w:eastAsia="Times New Roman" w:hAnsi="SohneBreit" w:cs="Times New Roman"/>
          <w:b/>
          <w:bCs/>
          <w:kern w:val="36"/>
          <w:sz w:val="28"/>
          <w:szCs w:val="28"/>
          <w:lang w:eastAsia="nl-NL"/>
        </w:rPr>
        <w:t>ip</w:t>
      </w:r>
      <w:r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 xml:space="preserve">: </w:t>
      </w: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Vervang de paddenstoelen in dit recept door kastanjechampignons.</w:t>
      </w:r>
    </w:p>
    <w:p w:rsid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  <w:r w:rsidRPr="00484AC5"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  <w:t>Neem Parmezaanse kaas in plaats van pecorino.</w:t>
      </w:r>
    </w:p>
    <w:p w:rsidR="00484AC5" w:rsidRPr="00484AC5" w:rsidRDefault="00484AC5" w:rsidP="00484AC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Cs/>
          <w:kern w:val="36"/>
          <w:sz w:val="28"/>
          <w:szCs w:val="28"/>
          <w:lang w:eastAsia="nl-NL"/>
        </w:rPr>
      </w:pPr>
    </w:p>
    <w:p w:rsidR="00E73292" w:rsidRDefault="00E73292"/>
    <w:sectPr w:rsidR="00E73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hneBre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C5"/>
    <w:rsid w:val="00484AC5"/>
    <w:rsid w:val="00E7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059B60"/>
  <w15:chartTrackingRefBased/>
  <w15:docId w15:val="{AF0CB592-63F9-4C25-B00F-96261A33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84A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84A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8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1</cp:revision>
  <dcterms:created xsi:type="dcterms:W3CDTF">2026-01-15T13:10:00Z</dcterms:created>
  <dcterms:modified xsi:type="dcterms:W3CDTF">2026-01-15T13:18:00Z</dcterms:modified>
</cp:coreProperties>
</file>