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3743C" w14:textId="77777777" w:rsidR="00990695" w:rsidRPr="00990695" w:rsidRDefault="00E8338A" w:rsidP="0099069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>M</w:t>
      </w:r>
      <w:r w:rsidR="00990695" w:rsidRPr="009906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  <w:t>ie met zoetzure omelet </w:t>
      </w:r>
    </w:p>
    <w:p w14:paraId="49FF04ED" w14:textId="77777777" w:rsidR="00990695" w:rsidRDefault="00990695">
      <w:r>
        <w:rPr>
          <w:noProof/>
        </w:rPr>
        <w:drawing>
          <wp:inline distT="0" distB="0" distL="0" distR="0" wp14:anchorId="35A535B8" wp14:editId="79E889CF">
            <wp:extent cx="3419475" cy="341947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41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CDDD9" w14:textId="77777777" w:rsidR="00990695" w:rsidRPr="00E1564F" w:rsidRDefault="00990695" w:rsidP="00990695">
      <w:pPr>
        <w:rPr>
          <w:b/>
          <w:sz w:val="28"/>
          <w:szCs w:val="28"/>
        </w:rPr>
      </w:pPr>
      <w:r w:rsidRPr="00E1564F">
        <w:rPr>
          <w:b/>
          <w:sz w:val="28"/>
          <w:szCs w:val="28"/>
        </w:rPr>
        <w:t xml:space="preserve">Ingrediënten 4 </w:t>
      </w:r>
      <w:r w:rsidR="00E8338A" w:rsidRPr="00E1564F">
        <w:rPr>
          <w:b/>
          <w:sz w:val="28"/>
          <w:szCs w:val="28"/>
        </w:rPr>
        <w:t>personen:</w:t>
      </w:r>
    </w:p>
    <w:p w14:paraId="210F56EE" w14:textId="56F10CB1" w:rsidR="00990695" w:rsidRPr="00E1564F" w:rsidRDefault="00990695" w:rsidP="00990695">
      <w:pPr>
        <w:rPr>
          <w:sz w:val="28"/>
          <w:szCs w:val="28"/>
        </w:rPr>
      </w:pPr>
      <w:r w:rsidRPr="00E1564F">
        <w:rPr>
          <w:sz w:val="28"/>
          <w:szCs w:val="28"/>
        </w:rPr>
        <w:t xml:space="preserve">1 </w:t>
      </w:r>
      <w:r w:rsidR="00E8338A" w:rsidRPr="00E1564F">
        <w:rPr>
          <w:sz w:val="28"/>
          <w:szCs w:val="28"/>
        </w:rPr>
        <w:t>Pak noedel</w:t>
      </w:r>
      <w:r w:rsidR="005F6053" w:rsidRPr="00E1564F">
        <w:rPr>
          <w:sz w:val="28"/>
          <w:szCs w:val="28"/>
        </w:rPr>
        <w:t xml:space="preserve">s                                                         </w:t>
      </w:r>
      <w:r w:rsidR="00E8338A" w:rsidRPr="00E1564F">
        <w:rPr>
          <w:sz w:val="28"/>
          <w:szCs w:val="28"/>
        </w:rPr>
        <w:t>6 Eieren</w:t>
      </w:r>
    </w:p>
    <w:p w14:paraId="1C89074F" w14:textId="308511D4" w:rsidR="00990695" w:rsidRPr="00E1564F" w:rsidRDefault="00E8338A" w:rsidP="00990695">
      <w:pPr>
        <w:rPr>
          <w:sz w:val="28"/>
          <w:szCs w:val="28"/>
        </w:rPr>
      </w:pPr>
      <w:r w:rsidRPr="00E1564F">
        <w:rPr>
          <w:sz w:val="28"/>
          <w:szCs w:val="28"/>
        </w:rPr>
        <w:t>2 tl-sesamzaad</w:t>
      </w:r>
      <w:r w:rsidR="005F6053" w:rsidRPr="00E1564F">
        <w:rPr>
          <w:sz w:val="28"/>
          <w:szCs w:val="28"/>
        </w:rPr>
        <w:t xml:space="preserve">                                                       </w:t>
      </w:r>
      <w:r w:rsidRPr="00E1564F">
        <w:rPr>
          <w:sz w:val="28"/>
          <w:szCs w:val="28"/>
        </w:rPr>
        <w:t>1 Wok</w:t>
      </w:r>
      <w:r w:rsidR="00990695" w:rsidRPr="00E1564F">
        <w:rPr>
          <w:sz w:val="28"/>
          <w:szCs w:val="28"/>
        </w:rPr>
        <w:t xml:space="preserve"> groente (Oosterse)</w:t>
      </w:r>
    </w:p>
    <w:p w14:paraId="6399E13D" w14:textId="4ED42C64" w:rsidR="00990695" w:rsidRPr="00E1564F" w:rsidRDefault="00E8338A" w:rsidP="00990695">
      <w:pPr>
        <w:rPr>
          <w:sz w:val="28"/>
          <w:szCs w:val="28"/>
        </w:rPr>
      </w:pPr>
      <w:r w:rsidRPr="00E1564F">
        <w:rPr>
          <w:sz w:val="28"/>
          <w:szCs w:val="28"/>
        </w:rPr>
        <w:t>1 Rode</w:t>
      </w:r>
      <w:r w:rsidR="00990695" w:rsidRPr="00E1564F">
        <w:rPr>
          <w:sz w:val="28"/>
          <w:szCs w:val="28"/>
        </w:rPr>
        <w:t xml:space="preserve"> paprika</w:t>
      </w:r>
      <w:r w:rsidR="005F6053" w:rsidRPr="00E1564F">
        <w:rPr>
          <w:sz w:val="28"/>
          <w:szCs w:val="28"/>
        </w:rPr>
        <w:t xml:space="preserve">                                                       1 Flesje</w:t>
      </w:r>
      <w:r w:rsidR="00990695" w:rsidRPr="00E1564F">
        <w:rPr>
          <w:sz w:val="28"/>
          <w:szCs w:val="28"/>
        </w:rPr>
        <w:t xml:space="preserve"> </w:t>
      </w:r>
      <w:r w:rsidRPr="00E1564F">
        <w:rPr>
          <w:sz w:val="28"/>
          <w:szCs w:val="28"/>
        </w:rPr>
        <w:t>wok saus</w:t>
      </w:r>
      <w:r w:rsidR="00990695" w:rsidRPr="00E1564F">
        <w:rPr>
          <w:sz w:val="28"/>
          <w:szCs w:val="28"/>
        </w:rPr>
        <w:t xml:space="preserve"> sweet en sour</w:t>
      </w:r>
    </w:p>
    <w:p w14:paraId="2162DCDE" w14:textId="77777777" w:rsidR="00990695" w:rsidRPr="00E1564F" w:rsidRDefault="00990695" w:rsidP="00990695">
      <w:pPr>
        <w:rPr>
          <w:sz w:val="28"/>
          <w:szCs w:val="28"/>
        </w:rPr>
      </w:pPr>
      <w:r w:rsidRPr="00E1564F">
        <w:rPr>
          <w:sz w:val="28"/>
          <w:szCs w:val="28"/>
        </w:rPr>
        <w:t>1 Bosui</w:t>
      </w:r>
    </w:p>
    <w:p w14:paraId="68C00637" w14:textId="77777777" w:rsidR="00990695" w:rsidRPr="00E1564F" w:rsidRDefault="00990695" w:rsidP="00990695">
      <w:pPr>
        <w:spacing w:after="120" w:line="600" w:lineRule="atLeast"/>
        <w:outlineLvl w:val="1"/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</w:pPr>
      <w:r w:rsidRPr="00E1564F"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  <w:t>Aan de slag</w:t>
      </w:r>
      <w:r w:rsidR="00E8338A" w:rsidRPr="00E1564F"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  <w:t>:</w:t>
      </w:r>
    </w:p>
    <w:p w14:paraId="29BB5675" w14:textId="77777777" w:rsidR="00990695" w:rsidRPr="00E1564F" w:rsidRDefault="00990695" w:rsidP="00990695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Kook de </w:t>
      </w:r>
      <w:r w:rsidR="00E8338A"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noedels</w:t>
      </w: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volgens de aanwijzingen op de verpakking. Verhit ondertussen 2 el olie in een koekenpan en voeg het ei toe. Bestrooi met het sesamzaad en peper en zout. Bak het ei in 8 min. aan beide kanten goudbruin en gaar. Keer de omelet halverwege.</w:t>
      </w:r>
    </w:p>
    <w:p w14:paraId="12F07E41" w14:textId="77777777" w:rsidR="00990695" w:rsidRPr="00E1564F" w:rsidRDefault="00990695" w:rsidP="00990695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Verhit ondertussen de rest van de olie in een wok en bak de wok groente en paprika in 5 min. beetgaar. Voeg de helft van de wok</w:t>
      </w:r>
      <w:r w:rsidR="00E8338A"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</w:t>
      </w: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saus toe. Giet de </w:t>
      </w:r>
      <w:r w:rsidR="00E8338A"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noedels</w:t>
      </w: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af en bak 1 min. met de groenten mee.</w:t>
      </w:r>
    </w:p>
    <w:p w14:paraId="2F283C7C" w14:textId="77777777" w:rsidR="00990695" w:rsidRPr="00E1564F" w:rsidRDefault="00990695" w:rsidP="00990695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Laat de omelet op een bord glijden en snijd in 12 stukken. Schenk de rest van de wok</w:t>
      </w:r>
      <w:r w:rsidR="00E8338A"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</w:t>
      </w: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saus in de koekenpan en verwarm 1 min. Schenk over de omelet en bestrooi met de bosui. Schep de </w:t>
      </w:r>
      <w:r w:rsidR="00E8338A"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noedels</w:t>
      </w:r>
      <w:r w:rsidRPr="00E1564F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op 4 borden. Serveer met de zoetzure omelet.</w:t>
      </w:r>
    </w:p>
    <w:sectPr w:rsidR="00990695" w:rsidRPr="00E1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33D2C"/>
    <w:multiLevelType w:val="hybridMultilevel"/>
    <w:tmpl w:val="F9F4B590"/>
    <w:lvl w:ilvl="0" w:tplc="3A0892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D0243"/>
    <w:multiLevelType w:val="hybridMultilevel"/>
    <w:tmpl w:val="B7D8514E"/>
    <w:lvl w:ilvl="0" w:tplc="F2A654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080297">
    <w:abstractNumId w:val="1"/>
  </w:num>
  <w:num w:numId="2" w16cid:durableId="124145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95"/>
    <w:rsid w:val="000C72FB"/>
    <w:rsid w:val="005F6053"/>
    <w:rsid w:val="00721D56"/>
    <w:rsid w:val="00990695"/>
    <w:rsid w:val="00E1564F"/>
    <w:rsid w:val="00E8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AA90"/>
  <w15:chartTrackingRefBased/>
  <w15:docId w15:val="{76384D75-A9DE-439E-A8D2-C2C20273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90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5134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8593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88298719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446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73905703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154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  <w:div w:id="28246459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04</dc:creator>
  <cp:keywords/>
  <dc:description/>
  <cp:lastModifiedBy>Jean Dols</cp:lastModifiedBy>
  <cp:revision>4</cp:revision>
  <dcterms:created xsi:type="dcterms:W3CDTF">2024-02-03T07:49:00Z</dcterms:created>
  <dcterms:modified xsi:type="dcterms:W3CDTF">2026-09-06T08:29:00Z</dcterms:modified>
</cp:coreProperties>
</file>