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06C6" w14:textId="19CAABEF" w:rsidR="00CB5B5D" w:rsidRDefault="00CB5B5D" w:rsidP="00CB5B5D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K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oolrabi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met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p</w:t>
      </w: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ittige sandwich </w:t>
      </w:r>
    </w:p>
    <w:p w14:paraId="0F32ACAB" w14:textId="4485EBD1" w:rsidR="00CB5B5D" w:rsidRPr="00CB5B5D" w:rsidRDefault="00CB5B5D" w:rsidP="00CB5B5D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60B48704" wp14:editId="08AC9958">
            <wp:extent cx="3657600" cy="2417482"/>
            <wp:effectExtent l="0" t="0" r="0" b="1905"/>
            <wp:docPr id="1" name="Afbeelding 1" descr="Pittige clubsandwich met koolra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ttige clubsandwich met koolrab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672" cy="242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CB6C4" w14:textId="4D53F0A6" w:rsidR="00842BBA" w:rsidRDefault="00842BBA"/>
    <w:p w14:paraId="5DED67B3" w14:textId="12C8C649" w:rsidR="00CB5B5D" w:rsidRPr="00CB5B5D" w:rsidRDefault="00CB5B5D" w:rsidP="00CB5B5D">
      <w:pPr>
        <w:rPr>
          <w:b/>
          <w:bCs/>
          <w:sz w:val="28"/>
          <w:szCs w:val="28"/>
        </w:rPr>
      </w:pPr>
      <w:r w:rsidRPr="00CB5B5D">
        <w:rPr>
          <w:b/>
          <w:bCs/>
          <w:sz w:val="28"/>
          <w:szCs w:val="28"/>
        </w:rPr>
        <w:t>Ingrediënten</w:t>
      </w:r>
      <w:r w:rsidRPr="00CB5B5D">
        <w:rPr>
          <w:b/>
          <w:bCs/>
          <w:sz w:val="28"/>
          <w:szCs w:val="28"/>
        </w:rPr>
        <w:t xml:space="preserve"> :</w:t>
      </w:r>
      <w:r w:rsidRPr="00CB5B5D">
        <w:rPr>
          <w:b/>
          <w:bCs/>
          <w:sz w:val="28"/>
          <w:szCs w:val="28"/>
        </w:rPr>
        <w:t>4 personen</w:t>
      </w:r>
    </w:p>
    <w:p w14:paraId="39B2EFC5" w14:textId="28203D12" w:rsidR="00CB5B5D" w:rsidRPr="00CB5B5D" w:rsidRDefault="00CB5B5D" w:rsidP="00CB5B5D">
      <w:r w:rsidRPr="00CB5B5D">
        <w:t>1</w:t>
      </w:r>
      <w:r w:rsidRPr="00CB5B5D">
        <w:t xml:space="preserve"> </w:t>
      </w:r>
      <w:r w:rsidRPr="00CB5B5D">
        <w:t>koolrabi</w:t>
      </w:r>
    </w:p>
    <w:p w14:paraId="7AD6A51B" w14:textId="39804889" w:rsidR="00CB5B5D" w:rsidRPr="00CB5B5D" w:rsidRDefault="00CB5B5D" w:rsidP="00CB5B5D">
      <w:r w:rsidRPr="00CB5B5D">
        <w:t>100 g</w:t>
      </w:r>
      <w:r w:rsidRPr="00CB5B5D">
        <w:t xml:space="preserve"> crème fraiche</w:t>
      </w:r>
    </w:p>
    <w:p w14:paraId="7F30D8E2" w14:textId="7A0FDF6E" w:rsidR="00CB5B5D" w:rsidRPr="00CB5B5D" w:rsidRDefault="00CB5B5D" w:rsidP="00CB5B5D">
      <w:r w:rsidRPr="00CB5B5D">
        <w:t>30 g</w:t>
      </w:r>
      <w:r w:rsidRPr="00CB5B5D">
        <w:t xml:space="preserve"> </w:t>
      </w:r>
      <w:r w:rsidRPr="00CB5B5D">
        <w:t>rucolasla</w:t>
      </w:r>
    </w:p>
    <w:p w14:paraId="038EAF67" w14:textId="66FA9272" w:rsidR="00CB5B5D" w:rsidRPr="00CB5B5D" w:rsidRDefault="00CB5B5D" w:rsidP="00CB5B5D">
      <w:r w:rsidRPr="00CB5B5D">
        <w:t>8 sneetjes</w:t>
      </w:r>
      <w:r w:rsidRPr="00CB5B5D">
        <w:t xml:space="preserve"> volkoren </w:t>
      </w:r>
      <w:r w:rsidRPr="00CB5B5D">
        <w:t>meergranenbrood</w:t>
      </w:r>
    </w:p>
    <w:p w14:paraId="535D92FE" w14:textId="69952573" w:rsidR="00CB5B5D" w:rsidRPr="00CB5B5D" w:rsidRDefault="00CB5B5D" w:rsidP="00CB5B5D">
      <w:r w:rsidRPr="00CB5B5D">
        <w:t>1 eetlepel</w:t>
      </w:r>
      <w:r w:rsidRPr="00CB5B5D">
        <w:t xml:space="preserve"> Dijonmosterd</w:t>
      </w:r>
    </w:p>
    <w:p w14:paraId="05C1095A" w14:textId="69758573" w:rsidR="00CB5B5D" w:rsidRPr="00CB5B5D" w:rsidRDefault="00CB5B5D" w:rsidP="00CB5B5D">
      <w:r w:rsidRPr="00CB5B5D">
        <w:t>4 plakjes</w:t>
      </w:r>
      <w:r w:rsidRPr="00CB5B5D">
        <w:t xml:space="preserve"> </w:t>
      </w:r>
      <w:r w:rsidRPr="00CB5B5D">
        <w:t>gegrilde achterham</w:t>
      </w:r>
    </w:p>
    <w:p w14:paraId="5C8D7813" w14:textId="77777777" w:rsidR="00CB5B5D" w:rsidRPr="00CB5B5D" w:rsidRDefault="00CB5B5D" w:rsidP="00CB5B5D">
      <w:pPr>
        <w:rPr>
          <w:b/>
          <w:bCs/>
        </w:rPr>
      </w:pPr>
    </w:p>
    <w:p w14:paraId="56C92669" w14:textId="4795CFBA" w:rsidR="00CB5B5D" w:rsidRPr="00CB5B5D" w:rsidRDefault="00CB5B5D" w:rsidP="00CB5B5D">
      <w:pPr>
        <w:rPr>
          <w:b/>
          <w:bCs/>
          <w:sz w:val="28"/>
          <w:szCs w:val="28"/>
        </w:rPr>
      </w:pPr>
      <w:r w:rsidRPr="00CB5B5D">
        <w:rPr>
          <w:b/>
          <w:bCs/>
          <w:sz w:val="28"/>
          <w:szCs w:val="28"/>
        </w:rPr>
        <w:t>Aan de slag</w:t>
      </w:r>
      <w:r w:rsidRPr="00CB5B5D">
        <w:rPr>
          <w:b/>
          <w:bCs/>
          <w:sz w:val="28"/>
          <w:szCs w:val="28"/>
        </w:rPr>
        <w:t>:</w:t>
      </w:r>
    </w:p>
    <w:p w14:paraId="15550BF2" w14:textId="4875C78F" w:rsidR="00CB5B5D" w:rsidRPr="00CB5B5D" w:rsidRDefault="00CB5B5D" w:rsidP="00CB5B5D">
      <w:pPr>
        <w:rPr>
          <w:b/>
          <w:bCs/>
        </w:rPr>
      </w:pPr>
      <w:r w:rsidRPr="00CB5B5D">
        <w:t xml:space="preserve">Koolrabi (met kaasschaaf) in dunne plakken snijden.  </w:t>
      </w:r>
      <w:r>
        <w:t>C</w:t>
      </w:r>
      <w:r>
        <w:t>rème fraiche</w:t>
      </w:r>
      <w:r>
        <w:rPr>
          <w:b/>
          <w:bCs/>
        </w:rPr>
        <w:t xml:space="preserve"> </w:t>
      </w:r>
      <w:r w:rsidRPr="00CB5B5D">
        <w:t xml:space="preserve">losroeren met rucola en pittig op smaak brengen met zout en peper. </w:t>
      </w:r>
      <w:r>
        <w:t xml:space="preserve"> 1 s</w:t>
      </w:r>
      <w:r w:rsidRPr="00CB5B5D">
        <w:t>neetje brood besmeren</w:t>
      </w:r>
      <w:r>
        <w:t xml:space="preserve"> </w:t>
      </w:r>
      <w:r w:rsidRPr="00CB5B5D">
        <w:t xml:space="preserve">met mengsel en met koolrabi beleggen, </w:t>
      </w:r>
      <w:r>
        <w:t>1</w:t>
      </w:r>
      <w:r w:rsidRPr="00CB5B5D">
        <w:t>sneetje</w:t>
      </w:r>
      <w:r>
        <w:t>1</w:t>
      </w:r>
      <w:r w:rsidRPr="00CB5B5D">
        <w:t xml:space="preserve"> dun besmeren met mosterd en met ham beleggen. </w:t>
      </w:r>
      <w:r>
        <w:t>S</w:t>
      </w:r>
      <w:r w:rsidRPr="00CB5B5D">
        <w:t xml:space="preserve">tapels maken van </w:t>
      </w:r>
      <w:r>
        <w:t>de 2</w:t>
      </w:r>
      <w:r w:rsidRPr="00CB5B5D">
        <w:t xml:space="preserve"> sneetje</w:t>
      </w:r>
      <w:r>
        <w:t>s</w:t>
      </w:r>
      <w:r w:rsidRPr="00CB5B5D">
        <w:t xml:space="preserve">  en diagonaal doorsnijden. </w:t>
      </w:r>
    </w:p>
    <w:p w14:paraId="1DB62B11" w14:textId="77777777" w:rsidR="00CB5B5D" w:rsidRDefault="00CB5B5D"/>
    <w:sectPr w:rsidR="00CB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D"/>
    <w:rsid w:val="00842BBA"/>
    <w:rsid w:val="00A46BA6"/>
    <w:rsid w:val="00AC336E"/>
    <w:rsid w:val="00CB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FC4A"/>
  <w15:chartTrackingRefBased/>
  <w15:docId w15:val="{671EF8AF-39B6-4642-B12C-F51B82E7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86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2021-10-21T10:47:00Z</cp:lastPrinted>
  <dcterms:created xsi:type="dcterms:W3CDTF">2021-10-21T10:49:00Z</dcterms:created>
  <dcterms:modified xsi:type="dcterms:W3CDTF">2021-10-21T10:49:00Z</dcterms:modified>
</cp:coreProperties>
</file>