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3D792" w14:textId="28141382" w:rsidR="007002EC" w:rsidRDefault="00E27F87">
      <w:pPr>
        <w:rPr>
          <w:rFonts w:ascii="inherit" w:hAnsi="inherit"/>
          <w:color w:val="444444"/>
          <w:spacing w:val="-15"/>
          <w:sz w:val="56"/>
          <w:szCs w:val="56"/>
          <w:shd w:val="clear" w:color="auto" w:fill="FFFFFF"/>
        </w:rPr>
      </w:pPr>
      <w:r>
        <w:rPr>
          <w:rFonts w:ascii="inherit" w:hAnsi="inherit"/>
          <w:color w:val="444444"/>
          <w:spacing w:val="-15"/>
          <w:sz w:val="56"/>
          <w:szCs w:val="56"/>
          <w:shd w:val="clear" w:color="auto" w:fill="FFFFFF"/>
        </w:rPr>
        <w:t>Kokoskoek</w:t>
      </w:r>
    </w:p>
    <w:p w14:paraId="253D2D62" w14:textId="42A962ED" w:rsidR="00E27F87" w:rsidRDefault="00E27F87">
      <w:r w:rsidRPr="00E27F87">
        <w:rPr>
          <w:noProof/>
        </w:rPr>
        <w:drawing>
          <wp:inline distT="0" distB="0" distL="0" distR="0" wp14:anchorId="325F894E" wp14:editId="50FE30F7">
            <wp:extent cx="2760133" cy="155257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7156" cy="15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E1851" w14:textId="11701599" w:rsidR="00E27F87" w:rsidRPr="00E27F87" w:rsidRDefault="00E27F87" w:rsidP="00E27F87">
      <w:pPr>
        <w:spacing w:after="210" w:line="312" w:lineRule="atLeast"/>
        <w:textAlignment w:val="baseline"/>
        <w:outlineLvl w:val="3"/>
        <w:rPr>
          <w:rFonts w:ascii="inherit" w:eastAsia="Times New Roman" w:hAnsi="inherit" w:cs="Times New Roman"/>
          <w:color w:val="444444"/>
          <w:spacing w:val="-5"/>
          <w:sz w:val="41"/>
          <w:szCs w:val="41"/>
          <w:lang w:eastAsia="nl-NL"/>
        </w:rPr>
      </w:pPr>
      <w:r w:rsidRPr="00E27F87">
        <w:rPr>
          <w:rFonts w:ascii="inherit" w:eastAsia="Times New Roman" w:hAnsi="inherit" w:cs="Times New Roman"/>
          <w:color w:val="444444"/>
          <w:spacing w:val="-5"/>
          <w:sz w:val="41"/>
          <w:szCs w:val="41"/>
          <w:lang w:eastAsia="nl-NL"/>
        </w:rPr>
        <w:t>Ingrediënten</w:t>
      </w:r>
      <w:r>
        <w:rPr>
          <w:rFonts w:ascii="inherit" w:eastAsia="Times New Roman" w:hAnsi="inherit" w:cs="Times New Roman"/>
          <w:color w:val="444444"/>
          <w:spacing w:val="-5"/>
          <w:sz w:val="41"/>
          <w:szCs w:val="41"/>
          <w:lang w:eastAsia="nl-NL"/>
        </w:rPr>
        <w:t>:</w:t>
      </w:r>
    </w:p>
    <w:p w14:paraId="1B77C41A" w14:textId="77777777" w:rsidR="00E27F87" w:rsidRPr="00E27F87" w:rsidRDefault="00E27F87" w:rsidP="00E27F87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  <w:r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>115 gram geraspte kokos</w:t>
      </w:r>
    </w:p>
    <w:p w14:paraId="5CAAE9C4" w14:textId="189E1EC7" w:rsidR="00E27F87" w:rsidRPr="00E27F87" w:rsidRDefault="00EF0857" w:rsidP="00E27F87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>25</w:t>
      </w:r>
      <w:r w:rsidR="00E27F87"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 xml:space="preserve"> gram basterdsuiker</w:t>
      </w:r>
    </w:p>
    <w:p w14:paraId="23D6F99E" w14:textId="6A00B02F" w:rsidR="00E27F87" w:rsidRPr="00E27F87" w:rsidRDefault="00EF0857" w:rsidP="00E27F87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>3</w:t>
      </w:r>
      <w:r w:rsidR="00E27F87"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 xml:space="preserve"> eieren</w:t>
      </w:r>
    </w:p>
    <w:p w14:paraId="0932EE14" w14:textId="61C31174" w:rsidR="00E27F87" w:rsidRPr="00E27F87" w:rsidRDefault="00EF0857" w:rsidP="00E27F87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>3</w:t>
      </w:r>
      <w:r w:rsidR="00E27F87"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 xml:space="preserve"> eetlepels bloem</w:t>
      </w:r>
    </w:p>
    <w:p w14:paraId="01E43A47" w14:textId="0027413B" w:rsidR="00E27F87" w:rsidRPr="00E27F87" w:rsidRDefault="00E27F87" w:rsidP="00E27F87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  <w:r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 xml:space="preserve">3 eetlepels </w:t>
      </w:r>
      <w:r w:rsidR="00EF085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>crème fraiche</w:t>
      </w:r>
    </w:p>
    <w:p w14:paraId="2B9C746F" w14:textId="61A373E0" w:rsidR="00E27F87" w:rsidRDefault="00E27F87" w:rsidP="00E27F87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  <w:r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 xml:space="preserve">1/2 theelepel zout </w:t>
      </w:r>
    </w:p>
    <w:p w14:paraId="56A13EE0" w14:textId="77777777" w:rsidR="00E27F87" w:rsidRDefault="00E27F87" w:rsidP="00E27F87">
      <w:pPr>
        <w:spacing w:after="0" w:line="240" w:lineRule="auto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</w:p>
    <w:p w14:paraId="5FD7A38C" w14:textId="6EAA1031" w:rsidR="00E27F87" w:rsidRDefault="00E27F87" w:rsidP="00E27F87">
      <w:pPr>
        <w:spacing w:after="0" w:line="240" w:lineRule="auto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</w:p>
    <w:p w14:paraId="0D3C1BF1" w14:textId="29D4BA04" w:rsidR="00E27F87" w:rsidRPr="00E27F87" w:rsidRDefault="00E27F87" w:rsidP="00E27F8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eastAsia="nl-NL"/>
        </w:rPr>
      </w:pPr>
      <w:r w:rsidRPr="00E27F87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eastAsia="nl-NL"/>
        </w:rPr>
        <w:t>Bereiden:</w:t>
      </w:r>
    </w:p>
    <w:p w14:paraId="11E6A9EC" w14:textId="77777777" w:rsidR="00E27F87" w:rsidRPr="00E27F87" w:rsidRDefault="00E27F87" w:rsidP="00E27F87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  <w:r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>Klop de eieren, suiker, melk en bloem met een mixer totdat het beslag lichtgeel van kleur is (2 minuten)</w:t>
      </w:r>
    </w:p>
    <w:p w14:paraId="5911857F" w14:textId="77777777" w:rsidR="00E27F87" w:rsidRPr="00E27F87" w:rsidRDefault="00E27F87" w:rsidP="00E27F87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  <w:r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 xml:space="preserve">Schep de geraspte kokos er doorheen. </w:t>
      </w:r>
    </w:p>
    <w:p w14:paraId="103B2CE9" w14:textId="77777777" w:rsidR="00E27F87" w:rsidRPr="00E27F87" w:rsidRDefault="00E27F87" w:rsidP="00E27F87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  <w:r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 xml:space="preserve">Bedek een lage taart vorm van </w:t>
      </w:r>
      <w:r w:rsidRPr="00E27F87">
        <w:rPr>
          <w:rFonts w:ascii="inherit" w:eastAsia="Times New Roman" w:hAnsi="inherit" w:cs="Times New Roman"/>
          <w:b/>
          <w:bCs/>
          <w:color w:val="666666"/>
          <w:sz w:val="28"/>
          <w:szCs w:val="28"/>
          <w:bdr w:val="none" w:sz="0" w:space="0" w:color="auto" w:frame="1"/>
          <w:lang w:eastAsia="nl-NL"/>
        </w:rPr>
        <w:t>20 centimeter</w:t>
      </w:r>
      <w:r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 xml:space="preserve"> doorsnee met bakpapier.</w:t>
      </w:r>
    </w:p>
    <w:p w14:paraId="49369CF8" w14:textId="77777777" w:rsidR="00E27F87" w:rsidRPr="00E27F87" w:rsidRDefault="00E27F87" w:rsidP="00E27F87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  <w:r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 xml:space="preserve">Schep het beslag erin en maak een beetje glad. </w:t>
      </w:r>
    </w:p>
    <w:p w14:paraId="4F30A405" w14:textId="77777777" w:rsidR="00E27F87" w:rsidRPr="00E27F87" w:rsidRDefault="00E27F87" w:rsidP="00E27F87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  <w:r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 xml:space="preserve">Bak op </w:t>
      </w:r>
      <w:r w:rsidRPr="00E27F87">
        <w:rPr>
          <w:rFonts w:ascii="inherit" w:eastAsia="Times New Roman" w:hAnsi="inherit" w:cs="Times New Roman"/>
          <w:b/>
          <w:bCs/>
          <w:color w:val="666666"/>
          <w:sz w:val="28"/>
          <w:szCs w:val="28"/>
          <w:bdr w:val="none" w:sz="0" w:space="0" w:color="auto" w:frame="1"/>
          <w:lang w:eastAsia="nl-NL"/>
        </w:rPr>
        <w:t>175 graden</w:t>
      </w:r>
      <w:r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 xml:space="preserve"> in</w:t>
      </w:r>
      <w:r w:rsidRPr="00E27F87">
        <w:rPr>
          <w:rFonts w:ascii="inherit" w:eastAsia="Times New Roman" w:hAnsi="inherit" w:cs="Times New Roman"/>
          <w:b/>
          <w:bCs/>
          <w:color w:val="666666"/>
          <w:sz w:val="28"/>
          <w:szCs w:val="28"/>
          <w:bdr w:val="none" w:sz="0" w:space="0" w:color="auto" w:frame="1"/>
          <w:lang w:eastAsia="nl-NL"/>
        </w:rPr>
        <w:t xml:space="preserve"> 30 minuten</w:t>
      </w:r>
      <w:r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 xml:space="preserve"> tot goudbruin (iedere oven is anders, bij mij is ‘ie al na 28 minuten klaar)</w:t>
      </w:r>
    </w:p>
    <w:p w14:paraId="18112A10" w14:textId="77777777" w:rsidR="00E27F87" w:rsidRPr="00E27F87" w:rsidRDefault="00E27F87" w:rsidP="00E27F87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  <w:r w:rsidRPr="00E27F87"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  <w:t>Laat afkoelen voor het aansnijden. Bewaar in luchtdichte koektrommel.</w:t>
      </w:r>
    </w:p>
    <w:p w14:paraId="60F0F388" w14:textId="77777777" w:rsidR="00E27F87" w:rsidRPr="00E27F87" w:rsidRDefault="00E27F87" w:rsidP="00E27F87">
      <w:pPr>
        <w:spacing w:after="0" w:line="240" w:lineRule="auto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nl-NL"/>
        </w:rPr>
      </w:pPr>
    </w:p>
    <w:p w14:paraId="7744E6DA" w14:textId="2C2B9A79" w:rsidR="00E27F87" w:rsidRDefault="00E27F87"/>
    <w:p w14:paraId="1FD1DDC4" w14:textId="77777777" w:rsidR="00E27F87" w:rsidRDefault="00E27F87"/>
    <w:sectPr w:rsidR="00E27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809F2"/>
    <w:multiLevelType w:val="multilevel"/>
    <w:tmpl w:val="4EF8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E7232"/>
    <w:multiLevelType w:val="multilevel"/>
    <w:tmpl w:val="735C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87"/>
    <w:rsid w:val="007002EC"/>
    <w:rsid w:val="00E27F87"/>
    <w:rsid w:val="00E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3C72"/>
  <w15:chartTrackingRefBased/>
  <w15:docId w15:val="{C8883C62-87F3-4BEB-BA97-0D894446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2020-07-04T07:27:00Z</cp:lastPrinted>
  <dcterms:created xsi:type="dcterms:W3CDTF">2020-07-04T07:24:00Z</dcterms:created>
  <dcterms:modified xsi:type="dcterms:W3CDTF">2020-07-17T13:59:00Z</dcterms:modified>
</cp:coreProperties>
</file>