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CB03" w14:textId="474BFDFD" w:rsidR="002F3CB4" w:rsidRPr="00DD178B" w:rsidRDefault="00DD178B">
      <w:pPr>
        <w:rPr>
          <w:b/>
          <w:bCs/>
          <w:sz w:val="32"/>
          <w:szCs w:val="32"/>
        </w:rPr>
      </w:pPr>
      <w:r w:rsidRPr="00DD178B">
        <w:rPr>
          <w:b/>
          <w:bCs/>
          <w:sz w:val="32"/>
          <w:szCs w:val="32"/>
        </w:rPr>
        <w:t>Kip met chorizo en paprika</w:t>
      </w:r>
    </w:p>
    <w:p w14:paraId="6BADDFFB" w14:textId="5FCC93C5" w:rsidR="00DD178B" w:rsidRDefault="00DD178B">
      <w:r>
        <w:rPr>
          <w:noProof/>
        </w:rPr>
        <w:drawing>
          <wp:inline distT="0" distB="0" distL="0" distR="0" wp14:anchorId="54B0A95A" wp14:editId="4E766274">
            <wp:extent cx="2339419" cy="1754822"/>
            <wp:effectExtent l="6667" t="0" r="0" b="0"/>
            <wp:docPr id="1" name="Afbeelding 1" descr="Afbeelding met voedsel, bord, vlees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vlees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9822" cy="1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61FBC" wp14:editId="3652B8F2">
            <wp:extent cx="4191000" cy="5711279"/>
            <wp:effectExtent l="0" t="0" r="0" b="3810"/>
            <wp:docPr id="2" name="Afbeelding 2" descr="Afbeelding met tekst, naamplaa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naamplaatj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475" cy="572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96E6" w14:textId="77777777" w:rsidR="00DD178B" w:rsidRDefault="00DD178B"/>
    <w:sectPr w:rsidR="00DD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8B"/>
    <w:rsid w:val="002F3CB4"/>
    <w:rsid w:val="00A27CF1"/>
    <w:rsid w:val="00D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654C"/>
  <w15:chartTrackingRefBased/>
  <w15:docId w15:val="{5D9741E5-D39F-4352-BC33-AE5FAF47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2022-12-03T09:52:00Z</dcterms:created>
  <dcterms:modified xsi:type="dcterms:W3CDTF">2022-12-03T10:03:00Z</dcterms:modified>
</cp:coreProperties>
</file>