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3C1B" w14:textId="0A947666" w:rsidR="00BF12AE" w:rsidRPr="00BF12AE" w:rsidRDefault="00BF12AE" w:rsidP="00BF12AE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 w:rsidRPr="00BF12AE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Kimchitosti</w:t>
      </w:r>
    </w:p>
    <w:p w14:paraId="0CAD0EB7" w14:textId="59F2CE61" w:rsidR="00F639E3" w:rsidRDefault="00BF12AE">
      <w:r>
        <w:rPr>
          <w:noProof/>
        </w:rPr>
        <w:drawing>
          <wp:inline distT="0" distB="0" distL="0" distR="0" wp14:anchorId="34D7804E" wp14:editId="44388167">
            <wp:extent cx="2562225" cy="1883990"/>
            <wp:effectExtent l="0" t="0" r="0" b="2540"/>
            <wp:docPr id="1" name="Afbeelding 1" descr="Kimchitost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mchitosti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41" cy="189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68D97" w14:textId="7430243A" w:rsidR="00BF12AE" w:rsidRDefault="00BF12AE" w:rsidP="00BF12AE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  <w:r w:rsidRPr="00BF12AE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Ingrediënten</w:t>
      </w:r>
      <w:r w:rsidRPr="00BF12AE"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:</w:t>
      </w:r>
      <w:r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  <w:t>4 personen</w:t>
      </w:r>
    </w:p>
    <w:p w14:paraId="380D7746" w14:textId="7A093919" w:rsidR="00BF12AE" w:rsidRPr="00BF12AE" w:rsidRDefault="00BF12AE" w:rsidP="00BF12AE">
      <w:pPr>
        <w:shd w:val="clear" w:color="auto" w:fill="F7F7F7"/>
        <w:spacing w:after="120" w:line="360" w:lineRule="atLeast"/>
        <w:rPr>
          <w:rFonts w:ascii="Helvetica" w:eastAsia="Times New Roman" w:hAnsi="Helvetica" w:cs="Helvetica"/>
          <w:b/>
          <w:bCs/>
          <w:color w:val="303030"/>
          <w:spacing w:val="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  <w:t>Katenspek 8 plakken</w:t>
      </w:r>
    </w:p>
    <w:p w14:paraId="3FD1D6B7" w14:textId="7027072A" w:rsid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  <w:r w:rsidRPr="00BF12AE"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  <w:t>oude kaas</w:t>
      </w:r>
      <w:r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  <w:t xml:space="preserve"> Goudse 8 plakken</w:t>
      </w:r>
      <w:r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  <w:t xml:space="preserve"> </w:t>
      </w:r>
    </w:p>
    <w:p w14:paraId="244ACA8C" w14:textId="77777777" w:rsid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</w:p>
    <w:p w14:paraId="0EC1FAC0" w14:textId="065BD6A3" w:rsid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  <w:t xml:space="preserve">Volkoren </w:t>
      </w:r>
      <w:r w:rsidRPr="00BF12AE"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  <w:t>brood</w:t>
      </w:r>
      <w:r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  <w:t xml:space="preserve"> 16 snee</w:t>
      </w:r>
    </w:p>
    <w:p w14:paraId="673A48E8" w14:textId="420BCBAA" w:rsid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</w:pPr>
    </w:p>
    <w:p w14:paraId="59911B5D" w14:textId="769B9123" w:rsid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</w:pPr>
      <w:r>
        <w:rPr>
          <w:rFonts w:ascii="Helvetica" w:eastAsia="Times New Roman" w:hAnsi="Helvetica" w:cs="Helvetica"/>
          <w:color w:val="303030"/>
          <w:spacing w:val="3"/>
          <w:sz w:val="27"/>
          <w:szCs w:val="27"/>
          <w:lang w:eastAsia="nl-NL"/>
        </w:rPr>
        <w:t>Kimchi  (AH)</w:t>
      </w:r>
    </w:p>
    <w:p w14:paraId="491BD943" w14:textId="77777777" w:rsidR="00BF12AE" w:rsidRP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</w:p>
    <w:p w14:paraId="423F9D2F" w14:textId="4C6AA865" w:rsidR="00BF12AE" w:rsidRDefault="00BF12AE" w:rsidP="00BF12AE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</w:pPr>
      <w:r w:rsidRPr="00BF12AE"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  <w:t>Aan de slag</w:t>
      </w:r>
      <w:r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  <w:t>:</w:t>
      </w:r>
    </w:p>
    <w:p w14:paraId="32CB085A" w14:textId="534380F9" w:rsidR="00BF12AE" w:rsidRDefault="00BF12AE" w:rsidP="00BF12AE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</w:pPr>
      <w:r>
        <w:rPr>
          <w:rFonts w:ascii="Helvetica" w:hAnsi="Helvetica" w:cs="Helvetica"/>
          <w:color w:val="303030"/>
          <w:spacing w:val="3"/>
          <w:shd w:val="clear" w:color="auto" w:fill="FFFFFF"/>
        </w:rPr>
        <w:t xml:space="preserve">Bak de 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>katenspek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 xml:space="preserve"> in een koekenpan met dikke bodem en laat uitlekken op keukenpapier. Bouw je tosti op met de kaas, 2 el kimchi en 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>katenspek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 xml:space="preserve">. Bak ongeveer 5 min. per kant op laag vuur in het 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>olijfolie</w:t>
      </w:r>
      <w:r>
        <w:rPr>
          <w:rFonts w:ascii="Helvetica" w:hAnsi="Helvetica" w:cs="Helvetica"/>
          <w:color w:val="303030"/>
          <w:spacing w:val="3"/>
          <w:shd w:val="clear" w:color="auto" w:fill="FFFFFF"/>
        </w:rPr>
        <w:t>. Beste tosti ooit.</w:t>
      </w:r>
    </w:p>
    <w:p w14:paraId="2A902300" w14:textId="77777777" w:rsidR="00BF12AE" w:rsidRPr="00BF12AE" w:rsidRDefault="00BF12AE" w:rsidP="00BF12AE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6"/>
          <w:szCs w:val="36"/>
          <w:lang w:eastAsia="nl-NL"/>
        </w:rPr>
      </w:pPr>
    </w:p>
    <w:p w14:paraId="75EACD96" w14:textId="77777777" w:rsidR="00BF12AE" w:rsidRDefault="00BF12AE" w:rsidP="00BF12AE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</w:p>
    <w:p w14:paraId="5CC4151C" w14:textId="77777777" w:rsidR="00BF12AE" w:rsidRPr="00BF12AE" w:rsidRDefault="00BF12AE" w:rsidP="00BF12AE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32"/>
          <w:szCs w:val="32"/>
          <w:lang w:eastAsia="nl-NL"/>
        </w:rPr>
      </w:pPr>
    </w:p>
    <w:p w14:paraId="52E44058" w14:textId="77777777" w:rsidR="00BF12AE" w:rsidRDefault="00BF12AE"/>
    <w:sectPr w:rsidR="00BF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AE"/>
    <w:rsid w:val="00BF12AE"/>
    <w:rsid w:val="00F6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E9DD"/>
  <w15:chartTrackingRefBased/>
  <w15:docId w15:val="{31A85C05-CBF2-4B47-B509-F79EF7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306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2021-04-20T16:22:00Z</dcterms:created>
  <dcterms:modified xsi:type="dcterms:W3CDTF">2021-04-20T16:31:00Z</dcterms:modified>
</cp:coreProperties>
</file>