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A512" w14:textId="0913E04D" w:rsidR="000E7C75" w:rsidRPr="000E7C75" w:rsidRDefault="000E7C75" w:rsidP="000E7C75">
      <w:pPr>
        <w:shd w:val="clear" w:color="auto" w:fill="FFFFFF"/>
        <w:spacing w:before="480" w:after="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0E7C75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H</w:t>
      </w:r>
      <w:r w:rsidRPr="000E7C75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aricots verts</w:t>
      </w:r>
      <w:r w:rsidRPr="000E7C75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met krieltjes</w:t>
      </w:r>
    </w:p>
    <w:p w14:paraId="5A90ABC2" w14:textId="6AECFED1" w:rsidR="000E7C75" w:rsidRDefault="000E7C75" w:rsidP="000E7C75">
      <w:pPr>
        <w:shd w:val="clear" w:color="auto" w:fill="FFFFFF"/>
        <w:spacing w:before="480" w:after="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60"/>
          <w:szCs w:val="60"/>
          <w:lang w:eastAsia="nl-NL"/>
        </w:rPr>
      </w:pPr>
      <w:r w:rsidRPr="000E7C75">
        <w:rPr>
          <w:rFonts w:ascii="Helvetica" w:eastAsia="Times New Roman" w:hAnsi="Helvetica" w:cs="Helvetica"/>
          <w:b/>
          <w:bCs/>
          <w:color w:val="303030"/>
          <w:kern w:val="36"/>
          <w:sz w:val="60"/>
          <w:szCs w:val="60"/>
          <w:lang w:eastAsia="nl-NL"/>
        </w:rPr>
        <w:drawing>
          <wp:inline distT="0" distB="0" distL="0" distR="0" wp14:anchorId="7A660CA1" wp14:editId="7D669FE0">
            <wp:extent cx="3364113" cy="2457450"/>
            <wp:effectExtent l="0" t="0" r="8255" b="0"/>
            <wp:docPr id="1" name="Afbeelding 1" descr="Afbeelding met voedsel, kom, schotel, groent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kom, schotel, groente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5259" cy="248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89642" w14:textId="77777777" w:rsidR="000E7C75" w:rsidRPr="000E7C75" w:rsidRDefault="000E7C75" w:rsidP="000E7C75">
      <w:pPr>
        <w:shd w:val="clear" w:color="auto" w:fill="FFFFFF"/>
        <w:spacing w:before="480" w:after="0" w:line="72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28"/>
          <w:szCs w:val="28"/>
          <w:lang w:eastAsia="nl-NL"/>
        </w:rPr>
      </w:pPr>
    </w:p>
    <w:p w14:paraId="61B93A49" w14:textId="776B0C00" w:rsidR="000E7C75" w:rsidRPr="000E7C75" w:rsidRDefault="000E7C75" w:rsidP="000E7C75">
      <w:pPr>
        <w:rPr>
          <w:b/>
          <w:bCs/>
          <w:sz w:val="36"/>
          <w:szCs w:val="36"/>
        </w:rPr>
      </w:pPr>
      <w:r w:rsidRPr="000E7C75">
        <w:rPr>
          <w:b/>
          <w:bCs/>
          <w:sz w:val="36"/>
          <w:szCs w:val="36"/>
        </w:rPr>
        <w:t>Ingrediënten</w:t>
      </w:r>
      <w:r w:rsidRPr="000E7C75">
        <w:rPr>
          <w:b/>
          <w:bCs/>
          <w:sz w:val="36"/>
          <w:szCs w:val="36"/>
        </w:rPr>
        <w:t xml:space="preserve"> </w:t>
      </w:r>
      <w:r w:rsidRPr="000E7C75">
        <w:rPr>
          <w:b/>
          <w:bCs/>
          <w:sz w:val="36"/>
          <w:szCs w:val="36"/>
        </w:rPr>
        <w:t>4 personen</w:t>
      </w:r>
      <w:r w:rsidR="00B55141">
        <w:rPr>
          <w:b/>
          <w:bCs/>
          <w:sz w:val="36"/>
          <w:szCs w:val="36"/>
        </w:rPr>
        <w:t>:</w:t>
      </w:r>
    </w:p>
    <w:p w14:paraId="3E9C1453" w14:textId="305D8101" w:rsidR="000E7C75" w:rsidRPr="000E7C75" w:rsidRDefault="000E7C75" w:rsidP="000E7C75">
      <w:r w:rsidRPr="000E7C75">
        <w:t>4</w:t>
      </w:r>
      <w:r w:rsidRPr="00B55141">
        <w:t xml:space="preserve"> </w:t>
      </w:r>
      <w:r w:rsidRPr="000E7C75">
        <w:t>middelgrote eieren</w:t>
      </w:r>
    </w:p>
    <w:p w14:paraId="03D89754" w14:textId="32322261" w:rsidR="000E7C75" w:rsidRPr="000E7C75" w:rsidRDefault="000E7C75" w:rsidP="000E7C75">
      <w:r w:rsidRPr="000E7C75">
        <w:t>350 g</w:t>
      </w:r>
      <w:r w:rsidRPr="00B55141">
        <w:t xml:space="preserve"> </w:t>
      </w:r>
      <w:r w:rsidRPr="000E7C75">
        <w:t xml:space="preserve"> haricots verts</w:t>
      </w:r>
    </w:p>
    <w:p w14:paraId="0B6D4289" w14:textId="2EA92CA9" w:rsidR="000E7C75" w:rsidRPr="000E7C75" w:rsidRDefault="000E7C75" w:rsidP="000E7C75">
      <w:r w:rsidRPr="000E7C75">
        <w:t>500 g</w:t>
      </w:r>
      <w:r w:rsidRPr="00B55141">
        <w:t xml:space="preserve"> krieltjes/ aardappelblokjes</w:t>
      </w:r>
    </w:p>
    <w:p w14:paraId="48DAD703" w14:textId="3B9D8540" w:rsidR="000E7C75" w:rsidRPr="000E7C75" w:rsidRDefault="000E7C75" w:rsidP="000E7C75">
      <w:r w:rsidRPr="000E7C75">
        <w:t>2</w:t>
      </w:r>
      <w:r w:rsidRPr="00B55141">
        <w:t xml:space="preserve"> rode </w:t>
      </w:r>
      <w:r w:rsidRPr="000E7C75">
        <w:t>uien</w:t>
      </w:r>
      <w:r w:rsidR="00B55141" w:rsidRPr="00B55141">
        <w:t xml:space="preserve"> gesnipperd       rode peper in st</w:t>
      </w:r>
      <w:r w:rsidR="00B55141">
        <w:t>u</w:t>
      </w:r>
      <w:r w:rsidR="00B55141" w:rsidRPr="00B55141">
        <w:t>kjes</w:t>
      </w:r>
    </w:p>
    <w:p w14:paraId="146537F3" w14:textId="49DB9637" w:rsidR="000E7C75" w:rsidRPr="000E7C75" w:rsidRDefault="000E7C75" w:rsidP="000E7C75">
      <w:r w:rsidRPr="000E7C75">
        <w:t>2 tenen</w:t>
      </w:r>
      <w:r w:rsidRPr="00B55141">
        <w:t xml:space="preserve"> </w:t>
      </w:r>
      <w:r w:rsidRPr="000E7C75">
        <w:t>knoflook</w:t>
      </w:r>
      <w:r w:rsidR="00B55141">
        <w:t xml:space="preserve"> gesnipperd</w:t>
      </w:r>
    </w:p>
    <w:p w14:paraId="400FFA81" w14:textId="19969ABA" w:rsidR="000E7C75" w:rsidRDefault="000E7C75" w:rsidP="000E7C75">
      <w:r w:rsidRPr="000E7C75">
        <w:t>100 g</w:t>
      </w:r>
      <w:r w:rsidRPr="00B55141">
        <w:t xml:space="preserve"> </w:t>
      </w:r>
      <w:r w:rsidRPr="000E7C75">
        <w:t>gebraden fricandeau</w:t>
      </w:r>
    </w:p>
    <w:p w14:paraId="41BA8186" w14:textId="77777777" w:rsidR="00B55141" w:rsidRDefault="00B55141" w:rsidP="000E7C75"/>
    <w:p w14:paraId="26813710" w14:textId="609F34DC" w:rsidR="000E7C75" w:rsidRPr="000E7C75" w:rsidRDefault="000E7C75" w:rsidP="000E7C75">
      <w:pPr>
        <w:rPr>
          <w:b/>
          <w:bCs/>
          <w:sz w:val="32"/>
          <w:szCs w:val="32"/>
        </w:rPr>
      </w:pPr>
      <w:r w:rsidRPr="000E7C75">
        <w:rPr>
          <w:b/>
          <w:bCs/>
          <w:sz w:val="32"/>
          <w:szCs w:val="32"/>
        </w:rPr>
        <w:t>Aan de slag</w:t>
      </w:r>
      <w:r>
        <w:rPr>
          <w:b/>
          <w:bCs/>
          <w:sz w:val="32"/>
          <w:szCs w:val="32"/>
        </w:rPr>
        <w:t>:</w:t>
      </w:r>
    </w:p>
    <w:p w14:paraId="7ED2C2FA" w14:textId="5FF8C3BB" w:rsidR="000E7C75" w:rsidRPr="000E7C75" w:rsidRDefault="000E7C75" w:rsidP="000E7C75">
      <w:pPr>
        <w:rPr>
          <w:sz w:val="24"/>
          <w:szCs w:val="24"/>
        </w:rPr>
      </w:pPr>
      <w:r w:rsidRPr="000E7C75">
        <w:rPr>
          <w:sz w:val="24"/>
          <w:szCs w:val="24"/>
        </w:rPr>
        <w:t>1</w:t>
      </w:r>
      <w:r w:rsidRPr="00B55141">
        <w:rPr>
          <w:sz w:val="24"/>
          <w:szCs w:val="24"/>
        </w:rPr>
        <w:t xml:space="preserve"> Bak de krieltjes in een koekenpan aan.</w:t>
      </w:r>
      <w:r w:rsidR="00B55141" w:rsidRPr="00B55141">
        <w:rPr>
          <w:sz w:val="24"/>
          <w:szCs w:val="24"/>
        </w:rPr>
        <w:t xml:space="preserve"> Voeg ui, knoflook en rode peper toe.</w:t>
      </w:r>
      <w:r w:rsidRPr="00B55141">
        <w:rPr>
          <w:sz w:val="24"/>
          <w:szCs w:val="24"/>
        </w:rPr>
        <w:t xml:space="preserve"> </w:t>
      </w:r>
    </w:p>
    <w:p w14:paraId="0CAFD5B6" w14:textId="77777777" w:rsidR="00B55141" w:rsidRPr="000E7C75" w:rsidRDefault="000E7C75" w:rsidP="00B55141">
      <w:pPr>
        <w:rPr>
          <w:sz w:val="24"/>
          <w:szCs w:val="24"/>
        </w:rPr>
      </w:pPr>
      <w:r w:rsidRPr="000E7C75">
        <w:rPr>
          <w:sz w:val="24"/>
          <w:szCs w:val="24"/>
        </w:rPr>
        <w:t>2</w:t>
      </w:r>
      <w:r w:rsidR="00B55141" w:rsidRPr="00B55141">
        <w:rPr>
          <w:sz w:val="24"/>
          <w:szCs w:val="24"/>
        </w:rPr>
        <w:t xml:space="preserve"> </w:t>
      </w:r>
      <w:r w:rsidR="00B55141" w:rsidRPr="000E7C75">
        <w:rPr>
          <w:sz w:val="24"/>
          <w:szCs w:val="24"/>
        </w:rPr>
        <w:t xml:space="preserve">Breng een pan water aan de kook. Doe de eieren erin en kook ze 5 min. Dan is het eiwit gestold en de dooier nog zacht. </w:t>
      </w:r>
      <w:r w:rsidR="00B55141" w:rsidRPr="00B55141">
        <w:rPr>
          <w:sz w:val="24"/>
          <w:szCs w:val="24"/>
        </w:rPr>
        <w:t>Afspoelen met koud water en pellen.</w:t>
      </w:r>
    </w:p>
    <w:p w14:paraId="768EFC55" w14:textId="50A66E4C" w:rsidR="000E7C75" w:rsidRPr="000E7C75" w:rsidRDefault="000E7C75" w:rsidP="000E7C75">
      <w:pPr>
        <w:rPr>
          <w:sz w:val="24"/>
          <w:szCs w:val="24"/>
        </w:rPr>
      </w:pPr>
    </w:p>
    <w:p w14:paraId="20C4C187" w14:textId="6510528D" w:rsidR="00975086" w:rsidRPr="00B55141" w:rsidRDefault="000E7C75">
      <w:pPr>
        <w:rPr>
          <w:sz w:val="24"/>
          <w:szCs w:val="24"/>
        </w:rPr>
      </w:pPr>
      <w:r w:rsidRPr="000E7C75">
        <w:rPr>
          <w:sz w:val="24"/>
          <w:szCs w:val="24"/>
        </w:rPr>
        <w:t>3</w:t>
      </w:r>
      <w:r w:rsidR="00B55141" w:rsidRPr="00B55141">
        <w:rPr>
          <w:sz w:val="24"/>
          <w:szCs w:val="24"/>
        </w:rPr>
        <w:t xml:space="preserve"> Verwarm de </w:t>
      </w:r>
      <w:r w:rsidR="00B55141" w:rsidRPr="000E7C75">
        <w:rPr>
          <w:sz w:val="24"/>
          <w:szCs w:val="24"/>
        </w:rPr>
        <w:t>haricots verts</w:t>
      </w:r>
      <w:r w:rsidR="00B55141" w:rsidRPr="00B55141">
        <w:rPr>
          <w:sz w:val="24"/>
          <w:szCs w:val="24"/>
        </w:rPr>
        <w:t xml:space="preserve"> in pannetje. Leg aardappelmengsel op bord met de haricots verts en verdeel de fricandeau erover. </w:t>
      </w:r>
      <w:r w:rsidR="00B55141" w:rsidRPr="000E7C75">
        <w:rPr>
          <w:sz w:val="24"/>
          <w:szCs w:val="24"/>
        </w:rPr>
        <w:t>Leg de eieren erop en snijd deze in, zodat het eigeel eruit loopt. Bestrooi met peper.</w:t>
      </w:r>
    </w:p>
    <w:sectPr w:rsidR="00975086" w:rsidRPr="00B55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75"/>
    <w:rsid w:val="000E7C75"/>
    <w:rsid w:val="00975086"/>
    <w:rsid w:val="00B5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5A84"/>
  <w15:chartTrackingRefBased/>
  <w15:docId w15:val="{BF14B0B9-A0E4-4D26-9DD3-674D9767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70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0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4985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628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52143653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123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68605595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88911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4205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2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7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2022-12-31T07:55:00Z</dcterms:created>
  <dcterms:modified xsi:type="dcterms:W3CDTF">2022-12-31T08:15:00Z</dcterms:modified>
</cp:coreProperties>
</file>