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2CA7" w14:textId="4D4CB845" w:rsidR="00F6288E" w:rsidRPr="00F6288E" w:rsidRDefault="00F6288E" w:rsidP="00F6288E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F6288E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G</w:t>
      </w:r>
      <w:r w:rsidRPr="00F6288E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riesmeelpunten met druivensalsa</w:t>
      </w:r>
    </w:p>
    <w:p w14:paraId="7EA85144" w14:textId="6E8AB6D4" w:rsidR="00F64F18" w:rsidRDefault="00F6288E">
      <w:r w:rsidRPr="00F6288E">
        <w:drawing>
          <wp:inline distT="0" distB="0" distL="0" distR="0" wp14:anchorId="304014ED" wp14:editId="400E222B">
            <wp:extent cx="3716173" cy="2714625"/>
            <wp:effectExtent l="0" t="0" r="0" b="0"/>
            <wp:docPr id="1" name="Afbeelding 1" descr="Afbeelding met voedsel, bord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4902" cy="272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EEA0" w14:textId="13B20B38" w:rsidR="00F6288E" w:rsidRPr="00F6288E" w:rsidRDefault="00F6288E" w:rsidP="00F6288E">
      <w:pPr>
        <w:rPr>
          <w:b/>
          <w:bCs/>
          <w:sz w:val="32"/>
          <w:szCs w:val="32"/>
        </w:rPr>
      </w:pPr>
      <w:r w:rsidRPr="00F6288E">
        <w:rPr>
          <w:b/>
          <w:bCs/>
          <w:sz w:val="32"/>
          <w:szCs w:val="32"/>
        </w:rPr>
        <w:t>Ingrediënten</w:t>
      </w:r>
      <w:r w:rsidRPr="00F6288E">
        <w:rPr>
          <w:b/>
          <w:bCs/>
          <w:sz w:val="32"/>
          <w:szCs w:val="32"/>
        </w:rPr>
        <w:t xml:space="preserve"> </w:t>
      </w:r>
      <w:r w:rsidRPr="00F6288E">
        <w:rPr>
          <w:b/>
          <w:bCs/>
          <w:sz w:val="32"/>
          <w:szCs w:val="32"/>
        </w:rPr>
        <w:t>4 personen</w:t>
      </w:r>
      <w:r w:rsidRPr="00F6288E">
        <w:rPr>
          <w:b/>
          <w:bCs/>
          <w:sz w:val="32"/>
          <w:szCs w:val="32"/>
        </w:rPr>
        <w:t>:</w:t>
      </w:r>
    </w:p>
    <w:p w14:paraId="344E350B" w14:textId="314C1386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400 ml</w:t>
      </w:r>
      <w:r w:rsidRPr="00F6288E">
        <w:rPr>
          <w:b/>
          <w:bCs/>
          <w:sz w:val="28"/>
          <w:szCs w:val="28"/>
        </w:rPr>
        <w:t xml:space="preserve"> soja</w:t>
      </w:r>
      <w:r w:rsidRPr="00F6288E">
        <w:rPr>
          <w:sz w:val="28"/>
          <w:szCs w:val="28"/>
        </w:rPr>
        <w:t>melk</w:t>
      </w:r>
    </w:p>
    <w:p w14:paraId="70801BA7" w14:textId="64AEA6AD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1 eetlepel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vloeibare honing</w:t>
      </w:r>
    </w:p>
    <w:p w14:paraId="27C5FC06" w14:textId="156B8647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50 g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griesmeel</w:t>
      </w:r>
    </w:p>
    <w:p w14:paraId="5F119B45" w14:textId="31ED03B3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250 g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pitloze witte druiven</w:t>
      </w:r>
    </w:p>
    <w:p w14:paraId="2D14B7EC" w14:textId="47BE69B3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4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gewelde abrikozen</w:t>
      </w:r>
    </w:p>
    <w:p w14:paraId="582D7CC1" w14:textId="1B0E045C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3 eetlepels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gembersiroop</w:t>
      </w:r>
    </w:p>
    <w:p w14:paraId="0048D60B" w14:textId="7451030D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4 eetlepels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bloem</w:t>
      </w:r>
    </w:p>
    <w:p w14:paraId="3746AAD3" w14:textId="083CD0C3" w:rsidR="00F6288E" w:rsidRPr="00F6288E" w:rsidRDefault="00F6288E" w:rsidP="00F6288E">
      <w:pPr>
        <w:rPr>
          <w:b/>
          <w:bCs/>
          <w:sz w:val="28"/>
          <w:szCs w:val="28"/>
        </w:rPr>
      </w:pPr>
      <w:r w:rsidRPr="00F6288E">
        <w:rPr>
          <w:b/>
          <w:bCs/>
          <w:sz w:val="28"/>
          <w:szCs w:val="28"/>
        </w:rPr>
        <w:t>4 eetlepels</w:t>
      </w:r>
      <w:r w:rsidRPr="00F6288E">
        <w:rPr>
          <w:b/>
          <w:bCs/>
          <w:sz w:val="28"/>
          <w:szCs w:val="28"/>
        </w:rPr>
        <w:t xml:space="preserve"> </w:t>
      </w:r>
      <w:r w:rsidRPr="00F6288E">
        <w:rPr>
          <w:sz w:val="28"/>
          <w:szCs w:val="28"/>
        </w:rPr>
        <w:t>olie</w:t>
      </w:r>
    </w:p>
    <w:p w14:paraId="224CAAD6" w14:textId="77777777" w:rsidR="00F6288E" w:rsidRPr="00F6288E" w:rsidRDefault="00F6288E" w:rsidP="00F6288E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F6288E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</w:p>
    <w:p w14:paraId="5A94C505" w14:textId="7B6D01DE" w:rsidR="00F6288E" w:rsidRPr="00F6288E" w:rsidRDefault="00F6288E" w:rsidP="00F6288E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6288E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In pan melk met honing aan de kook brengen. Griesmeel erdoor roeren en al roerend in 3-5 min. tot zeer dikke pap koken. Diep bord omspoelen en griesmeelmengsel erin schenken. Griesmeel in ca. 1 uur laten opstijven. Druiven halveren en in kom met abrikozen en gembersiroop door elkaar scheppen. 1 uur laten staan. Griesmeel in 8 punten snijden en door bloem wentelen. In koekenpan olie verhitten. Griesmeelpunten in ca. 4 min. goudbruin en gaar bakken, halverwege keren. Griesmeelpunten met druivensalsa serveren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</w:t>
      </w:r>
    </w:p>
    <w:sectPr w:rsidR="00F6288E" w:rsidRPr="00F6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8E"/>
    <w:rsid w:val="00F6288E"/>
    <w:rsid w:val="00F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28FE"/>
  <w15:chartTrackingRefBased/>
  <w15:docId w15:val="{9E56CA60-9237-4E79-8C9E-DBCF2C9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17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2022-09-10T07:38:00Z</dcterms:created>
  <dcterms:modified xsi:type="dcterms:W3CDTF">2022-09-10T07:42:00Z</dcterms:modified>
</cp:coreProperties>
</file>