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D05B0" w14:textId="178A9F19" w:rsidR="00D411C0" w:rsidRPr="00D411C0" w:rsidRDefault="00D411C0" w:rsidP="00D411C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</w:pPr>
      <w:r w:rsidRPr="00D411C0"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  <w:t xml:space="preserve">Gerookte </w:t>
      </w:r>
      <w:r w:rsidRPr="00D411C0"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  <w:t>zalm met krokante ham</w:t>
      </w:r>
    </w:p>
    <w:p w14:paraId="6810194F" w14:textId="77191E43" w:rsidR="00775502" w:rsidRDefault="00D411C0">
      <w:r>
        <w:rPr>
          <w:noProof/>
        </w:rPr>
        <w:drawing>
          <wp:inline distT="0" distB="0" distL="0" distR="0" wp14:anchorId="6ADA91F3" wp14:editId="6B820C27">
            <wp:extent cx="5760720" cy="2880360"/>
            <wp:effectExtent l="0" t="0" r="0" b="0"/>
            <wp:docPr id="3" name="Afbeelding 3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 bronafbeelding bekijk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79A8F" w14:textId="235D999E" w:rsidR="00D411C0" w:rsidRPr="00D411C0" w:rsidRDefault="00D411C0" w:rsidP="00D411C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D411C0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:4 personen</w:t>
      </w:r>
    </w:p>
    <w:p w14:paraId="53D15E47" w14:textId="58DB0695" w:rsidR="00D411C0" w:rsidRPr="00D411C0" w:rsidRDefault="00D411C0" w:rsidP="00D411C0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D411C0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4 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warm gerookte </w:t>
      </w:r>
      <w:r w:rsidRPr="00D411C0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zalmfilets (ontdooid, drooggedept)</w:t>
      </w:r>
    </w:p>
    <w:p w14:paraId="221AAD3A" w14:textId="77777777" w:rsidR="00D411C0" w:rsidRPr="00D411C0" w:rsidRDefault="00D411C0" w:rsidP="00D411C0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D411C0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4 plakken parmaham (zeer fijngesneden)</w:t>
      </w:r>
    </w:p>
    <w:p w14:paraId="6D3717CA" w14:textId="0595611B" w:rsidR="00D411C0" w:rsidRPr="00D411C0" w:rsidRDefault="00D411C0" w:rsidP="00D411C0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Krieltjes voorgekookt</w:t>
      </w:r>
    </w:p>
    <w:p w14:paraId="7598A30E" w14:textId="77777777" w:rsidR="00D411C0" w:rsidRPr="00D411C0" w:rsidRDefault="00D411C0" w:rsidP="00D411C0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D411C0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pastinaken (geschild, in blokjes)</w:t>
      </w:r>
    </w:p>
    <w:p w14:paraId="7BB447E5" w14:textId="77777777" w:rsidR="00D411C0" w:rsidRPr="00D411C0" w:rsidRDefault="00D411C0" w:rsidP="00D411C0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D411C0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dikke preien (gewassen, in blokjes)</w:t>
      </w:r>
    </w:p>
    <w:p w14:paraId="4E37071D" w14:textId="583A9EC9" w:rsidR="00D411C0" w:rsidRPr="00D411C0" w:rsidRDefault="00D411C0" w:rsidP="00D411C0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chilisaus</w:t>
      </w:r>
    </w:p>
    <w:p w14:paraId="3018C52B" w14:textId="77777777" w:rsidR="00D411C0" w:rsidRPr="00D411C0" w:rsidRDefault="00D411C0" w:rsidP="00D411C0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D411C0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bosje verse peterselie (grof gehakt)</w:t>
      </w:r>
    </w:p>
    <w:p w14:paraId="19AAF856" w14:textId="4150D019" w:rsidR="00D411C0" w:rsidRDefault="00D411C0"/>
    <w:p w14:paraId="1BBD6F43" w14:textId="77777777" w:rsidR="00D411C0" w:rsidRPr="00D411C0" w:rsidRDefault="00D411C0" w:rsidP="00D411C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D411C0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</w:p>
    <w:p w14:paraId="4D620E0C" w14:textId="3F48386F" w:rsidR="00D411C0" w:rsidRPr="00D411C0" w:rsidRDefault="00D411C0" w:rsidP="00D411C0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D411C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Verwarm de oven voor op 200°C.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Dep de zalm goed droog.</w:t>
      </w:r>
      <w:r w:rsidRPr="00D411C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Bestrooi de zalm rondom licht met zout en peper en leg in de ovenschaal.</w:t>
      </w:r>
    </w:p>
    <w:p w14:paraId="45C1AF63" w14:textId="4EBB0726" w:rsidR="00D411C0" w:rsidRPr="00D411C0" w:rsidRDefault="00D411C0" w:rsidP="00D411C0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D411C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Meng de parmaham, knoflook en 1 eetlepel olijfolie. Bedek hier de bovenkant van de zalmfilets mee.</w:t>
      </w:r>
    </w:p>
    <w:p w14:paraId="32723851" w14:textId="77777777" w:rsidR="00D411C0" w:rsidRPr="00D411C0" w:rsidRDefault="00D411C0" w:rsidP="00D411C0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D411C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Bak de zalmfilets in het midden van de oven in circa 15 minuten gaar en krokant.</w:t>
      </w:r>
    </w:p>
    <w:p w14:paraId="62E73C9D" w14:textId="5C626ADF" w:rsidR="00D411C0" w:rsidRPr="00D411C0" w:rsidRDefault="00D411C0" w:rsidP="00D411C0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D411C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Verhit ondertussen de rest van de olie in een wok en roerbak hierin de pastinaak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en krieltjes</w:t>
      </w:r>
      <w:r w:rsidRPr="00D411C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op middelhoge stand beetgaar.</w:t>
      </w:r>
    </w:p>
    <w:p w14:paraId="5C0D2DEC" w14:textId="21D1DCE7" w:rsidR="00D411C0" w:rsidRPr="00D411C0" w:rsidRDefault="00D411C0" w:rsidP="00D411C0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D411C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Voeg de prei toe en roerbak nog 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3</w:t>
      </w:r>
      <w:r w:rsidRPr="00D411C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minuut.</w:t>
      </w:r>
    </w:p>
    <w:p w14:paraId="00A79D3E" w14:textId="428D2FF5" w:rsidR="00D411C0" w:rsidRPr="00D411C0" w:rsidRDefault="00D411C0" w:rsidP="00D411C0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D411C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Voeg de 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chili </w:t>
      </w:r>
      <w:r w:rsidRPr="00D411C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toe en roerbak nog een paar minuten tot het vocht verdampt is.</w:t>
      </w:r>
    </w:p>
    <w:p w14:paraId="544C21E0" w14:textId="32C5E6BC" w:rsidR="00D411C0" w:rsidRPr="00D411C0" w:rsidRDefault="00D411C0" w:rsidP="00D411C0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D411C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Schep de peterselie door de groenten en serveer bij de zalm.</w:t>
      </w:r>
    </w:p>
    <w:sectPr w:rsidR="00D411C0" w:rsidRPr="00D41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05B68"/>
    <w:multiLevelType w:val="multilevel"/>
    <w:tmpl w:val="F98AD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E71600"/>
    <w:multiLevelType w:val="multilevel"/>
    <w:tmpl w:val="6E4C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C0"/>
    <w:rsid w:val="00775502"/>
    <w:rsid w:val="00D4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661BF"/>
  <w15:chartTrackingRefBased/>
  <w15:docId w15:val="{62967E00-571C-44FA-B9D6-4018A4CA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774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2021-04-30T12:51:00Z</cp:lastPrinted>
  <dcterms:created xsi:type="dcterms:W3CDTF">2021-04-30T12:45:00Z</dcterms:created>
  <dcterms:modified xsi:type="dcterms:W3CDTF">2021-04-30T12:52:00Z</dcterms:modified>
</cp:coreProperties>
</file>