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E338" w14:textId="4006B93A" w:rsidR="00EE5282" w:rsidRPr="00EE5282" w:rsidRDefault="00DD5E5D" w:rsidP="00DD5E5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  <w:t>G</w:t>
      </w:r>
      <w:r w:rsidR="00EE5282" w:rsidRPr="00EE5282"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  <w:t>ehaktballetjes met vruchtensaus</w:t>
      </w:r>
    </w:p>
    <w:p w14:paraId="7EDE818E" w14:textId="6E8EE1AC" w:rsidR="005A7F38" w:rsidRDefault="00EE5282">
      <w:r>
        <w:rPr>
          <w:noProof/>
        </w:rPr>
        <w:drawing>
          <wp:inline distT="0" distB="0" distL="0" distR="0" wp14:anchorId="37EB781F" wp14:editId="0D289D43">
            <wp:extent cx="4696323" cy="3524250"/>
            <wp:effectExtent l="0" t="0" r="9525" b="0"/>
            <wp:docPr id="1" name="Afbeelding 1" descr="Vlaamse gehaktballetjes met vruchtensa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laamse gehaktballetjes met vruchtensau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356" cy="353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CFE23" w14:textId="546B9A08" w:rsidR="00EE5282" w:rsidRPr="00EE5282" w:rsidRDefault="00EE5282" w:rsidP="00EE528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EE5282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  <w:r w:rsidR="002252CD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: 4 personen</w:t>
      </w:r>
    </w:p>
    <w:p w14:paraId="09BDF8EA" w14:textId="75A8519D" w:rsidR="00EE5282" w:rsidRPr="002252CD" w:rsidRDefault="00EE5282" w:rsidP="002252CD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E528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500 gram half-om-half gehakt </w:t>
      </w:r>
      <w:r w:rsidR="002252CD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</w:t>
      </w:r>
      <w:r w:rsidRPr="002252CD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eieren (losgeklopt) </w:t>
      </w:r>
    </w:p>
    <w:p w14:paraId="02E51ACC" w14:textId="7CB68076" w:rsidR="00EE5282" w:rsidRPr="002252CD" w:rsidRDefault="00EE5282" w:rsidP="002252CD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E528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grote ui (gesnipperd) </w:t>
      </w:r>
      <w:r w:rsidR="002252CD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           </w:t>
      </w:r>
      <w:r w:rsidRPr="002252CD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eetlepels peterselie (gehakt)</w:t>
      </w:r>
    </w:p>
    <w:p w14:paraId="591BEE33" w14:textId="24638ACC" w:rsidR="00EE5282" w:rsidRPr="0002208C" w:rsidRDefault="00EE5282" w:rsidP="0002208C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E528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50 gram paneermeel</w:t>
      </w:r>
      <w:r w:rsidR="0002208C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               </w:t>
      </w:r>
      <w:r w:rsidRPr="0002208C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50 gram bloem</w:t>
      </w:r>
    </w:p>
    <w:p w14:paraId="241B295D" w14:textId="1208414F" w:rsidR="00EE5282" w:rsidRPr="0002208C" w:rsidRDefault="00EE5282" w:rsidP="0002208C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E528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75 gram bosvruchtenjam</w:t>
      </w:r>
      <w:r w:rsidR="0002208C"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                         </w:t>
      </w:r>
      <w:r w:rsidRPr="0002208C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50 gram appelstroop</w:t>
      </w:r>
    </w:p>
    <w:p w14:paraId="410EAC9A" w14:textId="4A1C2522" w:rsidR="00EE5282" w:rsidRDefault="00EE5282" w:rsidP="00EE528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E528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scheutje rode</w:t>
      </w: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 xml:space="preserve"> </w:t>
      </w:r>
      <w:r w:rsidRPr="00EE528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wijnazijn</w:t>
      </w:r>
    </w:p>
    <w:p w14:paraId="34C973D3" w14:textId="77777777" w:rsidR="00EE5282" w:rsidRPr="00EE5282" w:rsidRDefault="00EE5282" w:rsidP="00EE528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</w:p>
    <w:p w14:paraId="74347C69" w14:textId="61BE2839" w:rsidR="00EE5282" w:rsidRPr="00EE5282" w:rsidRDefault="00EE5282" w:rsidP="00EE528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EE5282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</w:t>
      </w:r>
      <w:r w:rsidR="0002208C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:</w:t>
      </w:r>
    </w:p>
    <w:p w14:paraId="1C95BEFC" w14:textId="3DC6B0FF" w:rsidR="00EE5282" w:rsidRPr="0002208C" w:rsidRDefault="00EE5282" w:rsidP="00EE5282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02208C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Kneed het </w:t>
      </w:r>
      <w:hyperlink r:id="rId6" w:history="1">
        <w:r w:rsidRPr="0002208C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gehakt</w:t>
        </w:r>
      </w:hyperlink>
      <w:r w:rsidRPr="0002208C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met de </w:t>
      </w:r>
      <w:hyperlink r:id="rId7" w:history="1">
        <w:r w:rsidRPr="0002208C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eieren</w:t>
        </w:r>
      </w:hyperlink>
      <w:r w:rsidRPr="0002208C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en de helft van de ui, peterselie, paneermeel, zout en peper. Vorm er 12 balletjes van en rol ze door 4 eetlepels bloem.</w:t>
      </w:r>
    </w:p>
    <w:p w14:paraId="37CC8052" w14:textId="77777777" w:rsidR="00EE5282" w:rsidRPr="0002208C" w:rsidRDefault="00EE5282" w:rsidP="00EE5282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02208C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Verhit de helft van de boter in een koekenpan en bak hierin de </w:t>
      </w:r>
      <w:hyperlink r:id="rId8" w:history="1">
        <w:r w:rsidRPr="0002208C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gehaktballetjes</w:t>
        </w:r>
      </w:hyperlink>
      <w:r w:rsidRPr="0002208C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in 5-6 minuten goudbruin. Schep uit de pan. Voeg de rest van de boter toe aan het bakvet en fruit hierin de rest van de sjalot 2 minuten. Schep 1 eetlepel bloem erdoor en bak nog 2 minuten.</w:t>
      </w:r>
    </w:p>
    <w:p w14:paraId="3B639B29" w14:textId="77777777" w:rsidR="00EE5282" w:rsidRPr="0002208C" w:rsidRDefault="00EE5282" w:rsidP="00EE5282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02208C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Voeg de jam, stroop en azijn toe en verwarm tot een gebonden saus. Giet als de saus te dik is een scheutje water erbij. Verwarm de </w:t>
      </w:r>
      <w:hyperlink r:id="rId9" w:history="1">
        <w:r w:rsidRPr="0002208C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gehaktballetjes</w:t>
        </w:r>
      </w:hyperlink>
      <w:r w:rsidRPr="0002208C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3-4 minuten in de saus. Lekker met sla en friet.</w:t>
      </w:r>
    </w:p>
    <w:p w14:paraId="13E825A4" w14:textId="082FF21A" w:rsidR="00EE5282" w:rsidRPr="00BE638C" w:rsidRDefault="00EE5282" w:rsidP="00BE638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EE5282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Bereidingstip</w:t>
      </w:r>
      <w:r w:rsidR="00BE638C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 xml:space="preserve">: </w:t>
      </w:r>
      <w:r w:rsidRPr="00EE5282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Gebruik in dit recept bij voorkeur bosvruchtenjam met minder suiker.</w:t>
      </w:r>
    </w:p>
    <w:p w14:paraId="7A747213" w14:textId="77777777" w:rsidR="00EE5282" w:rsidRDefault="00EE5282"/>
    <w:sectPr w:rsidR="00EE5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EB3"/>
    <w:multiLevelType w:val="multilevel"/>
    <w:tmpl w:val="349A5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972749"/>
    <w:multiLevelType w:val="multilevel"/>
    <w:tmpl w:val="A0C66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4944981">
    <w:abstractNumId w:val="0"/>
  </w:num>
  <w:num w:numId="2" w16cid:durableId="356270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82"/>
    <w:rsid w:val="0002208C"/>
    <w:rsid w:val="002252CD"/>
    <w:rsid w:val="005A7F38"/>
    <w:rsid w:val="005D15C0"/>
    <w:rsid w:val="00BE638C"/>
    <w:rsid w:val="00DD5E5D"/>
    <w:rsid w:val="00EE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86FE"/>
  <w15:chartTrackingRefBased/>
  <w15:docId w15:val="{0EDA2587-EE25-4B19-9676-1EE18DEA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vlees/gehaktba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zuivel/e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vlees/gehak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recept/vlees/gehaktba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206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2021-09-03T14:46:00Z</dcterms:created>
  <dcterms:modified xsi:type="dcterms:W3CDTF">2026-10-26T08:53:00Z</dcterms:modified>
</cp:coreProperties>
</file>