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FB8A" w14:textId="59F476A0" w:rsidR="00DC3B6C" w:rsidRDefault="00DC3B6C" w:rsidP="00DC3B6C">
      <w:pPr>
        <w:spacing w:after="100" w:afterAutospacing="1" w:line="630" w:lineRule="atLeast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nl-NL"/>
        </w:rPr>
      </w:pPr>
      <w:r w:rsidRPr="00DC3B6C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nl-NL"/>
        </w:rPr>
        <w:t>Gebakken appel met yoghurt en walnoten</w:t>
      </w:r>
    </w:p>
    <w:p w14:paraId="1277C06E" w14:textId="7F74DF3F" w:rsidR="00DC3B6C" w:rsidRPr="00DC3B6C" w:rsidRDefault="005437A1" w:rsidP="00DC3B6C">
      <w:pPr>
        <w:spacing w:after="100" w:afterAutospacing="1" w:line="630" w:lineRule="atLeast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nl-NL"/>
        </w:rPr>
      </w:pPr>
      <w:r>
        <w:rPr>
          <w:noProof/>
        </w:rPr>
        <w:drawing>
          <wp:inline distT="0" distB="0" distL="0" distR="0" wp14:anchorId="41A57FEE" wp14:editId="27D90C71">
            <wp:extent cx="3295650" cy="3295650"/>
            <wp:effectExtent l="0" t="0" r="0" b="0"/>
            <wp:docPr id="18" name="Afbeelding 18" descr="Gebakken appel met yoghurt en walno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ebakken appel met yoghurt en walno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EF3B" w14:textId="21326C20" w:rsidR="00DC3B6C" w:rsidRPr="00DC3B6C" w:rsidRDefault="00DC3B6C" w:rsidP="00DC3B6C">
      <w:pPr>
        <w:rPr>
          <w:b/>
          <w:bCs/>
          <w:sz w:val="28"/>
          <w:szCs w:val="28"/>
        </w:rPr>
      </w:pPr>
      <w:r w:rsidRPr="00DC3B6C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</w:p>
    <w:p w14:paraId="57AC6FBE" w14:textId="689B5A7A" w:rsidR="00DC3B6C" w:rsidRPr="00DC3B6C" w:rsidRDefault="00DC3B6C" w:rsidP="00DC3B6C">
      <w:pPr>
        <w:rPr>
          <w:sz w:val="24"/>
          <w:szCs w:val="24"/>
        </w:rPr>
      </w:pPr>
      <w:r w:rsidRPr="00DC3B6C">
        <w:rPr>
          <w:sz w:val="24"/>
          <w:szCs w:val="24"/>
        </w:rPr>
        <w:t xml:space="preserve">2 </w:t>
      </w:r>
      <w:r w:rsidRPr="00DC3B6C">
        <w:rPr>
          <w:sz w:val="24"/>
          <w:szCs w:val="24"/>
        </w:rPr>
        <w:t>E</w:t>
      </w:r>
      <w:r w:rsidRPr="00DC3B6C">
        <w:rPr>
          <w:sz w:val="24"/>
          <w:szCs w:val="24"/>
        </w:rPr>
        <w:t>lstar appels</w:t>
      </w:r>
    </w:p>
    <w:p w14:paraId="0D47A68A" w14:textId="77777777" w:rsidR="00DC3B6C" w:rsidRPr="00DC3B6C" w:rsidRDefault="00DC3B6C" w:rsidP="00DC3B6C">
      <w:pPr>
        <w:rPr>
          <w:sz w:val="24"/>
          <w:szCs w:val="24"/>
        </w:rPr>
      </w:pPr>
      <w:r w:rsidRPr="00DC3B6C">
        <w:rPr>
          <w:sz w:val="24"/>
          <w:szCs w:val="24"/>
        </w:rPr>
        <w:t>25 g roomboter</w:t>
      </w:r>
    </w:p>
    <w:p w14:paraId="10CCBFCC" w14:textId="77777777" w:rsidR="00DC3B6C" w:rsidRPr="00DC3B6C" w:rsidRDefault="00DC3B6C" w:rsidP="00DC3B6C">
      <w:pPr>
        <w:rPr>
          <w:sz w:val="24"/>
          <w:szCs w:val="24"/>
        </w:rPr>
      </w:pPr>
      <w:r w:rsidRPr="00DC3B6C">
        <w:rPr>
          <w:sz w:val="24"/>
          <w:szCs w:val="24"/>
        </w:rPr>
        <w:t>2 el bloemenhoning</w:t>
      </w:r>
    </w:p>
    <w:p w14:paraId="19E6A969" w14:textId="77777777" w:rsidR="00DC3B6C" w:rsidRPr="00DC3B6C" w:rsidRDefault="00DC3B6C" w:rsidP="00DC3B6C">
      <w:pPr>
        <w:rPr>
          <w:sz w:val="24"/>
          <w:szCs w:val="24"/>
        </w:rPr>
      </w:pPr>
      <w:r w:rsidRPr="00DC3B6C">
        <w:rPr>
          <w:sz w:val="24"/>
          <w:szCs w:val="24"/>
        </w:rPr>
        <w:t>200 ml yoghurt Griekse stijl 10% vet</w:t>
      </w:r>
    </w:p>
    <w:p w14:paraId="61AF29E6" w14:textId="51671C4F" w:rsidR="008A4A1D" w:rsidRDefault="00DC3B6C" w:rsidP="00DC3B6C">
      <w:pPr>
        <w:rPr>
          <w:sz w:val="24"/>
          <w:szCs w:val="24"/>
        </w:rPr>
      </w:pPr>
      <w:r w:rsidRPr="00DC3B6C">
        <w:rPr>
          <w:sz w:val="24"/>
          <w:szCs w:val="24"/>
        </w:rPr>
        <w:t>80 g ongebrande ongezouten walnoten</w:t>
      </w:r>
    </w:p>
    <w:p w14:paraId="7BB5F590" w14:textId="77777777" w:rsidR="00DC3B6C" w:rsidRDefault="00DC3B6C" w:rsidP="00DC3B6C"/>
    <w:p w14:paraId="27577609" w14:textId="77777777" w:rsidR="00DC3B6C" w:rsidRPr="00DC3B6C" w:rsidRDefault="00DC3B6C" w:rsidP="00DC3B6C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nl-NL"/>
        </w:rPr>
      </w:pPr>
      <w:r w:rsidRPr="00DC3B6C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nl-NL"/>
        </w:rPr>
        <w:t>Bereidingswijze</w:t>
      </w:r>
    </w:p>
    <w:p w14:paraId="6157F7C8" w14:textId="77777777" w:rsidR="00DC3B6C" w:rsidRPr="00DC3B6C" w:rsidRDefault="00DC3B6C" w:rsidP="00DC3B6C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3B6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Zet in 3 stappen deze heerlijke Gebakken appel met yoghurt en walnoten op tafel.</w:t>
      </w:r>
    </w:p>
    <w:p w14:paraId="06C99C8F" w14:textId="77777777" w:rsidR="00DC3B6C" w:rsidRPr="00DC3B6C" w:rsidRDefault="00DC3B6C" w:rsidP="00DC3B6C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3B6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Snijd de appels in kwarten en verwijder het klokhuis. Snijd de kwarten elk in 3 partjes.</w:t>
      </w:r>
    </w:p>
    <w:p w14:paraId="7F87D8CF" w14:textId="77777777" w:rsidR="00DC3B6C" w:rsidRPr="00DC3B6C" w:rsidRDefault="00DC3B6C" w:rsidP="00DC3B6C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3B6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Verhit in een koekenpan de boter en bak de appelpartjes op middelhoog vuur 5 min. tot ze beginnen te kleuren. Voeg 1 el honing toe en bak 1 min. mee tot de partjes beginnen te karamelliseren.</w:t>
      </w:r>
    </w:p>
    <w:p w14:paraId="0FB1655C" w14:textId="4AF52D53" w:rsidR="00DC3B6C" w:rsidRPr="005437A1" w:rsidRDefault="00DC3B6C" w:rsidP="00DC3B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DC3B6C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Verdeel de appelpartjes over 4 borden en schep er de yoghurt bij. Verdeel de noten over de borden en besprenkel de toetjes met de rest van de honing.</w:t>
      </w:r>
    </w:p>
    <w:sectPr w:rsidR="00DC3B6C" w:rsidRPr="00543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10AF1"/>
    <w:multiLevelType w:val="multilevel"/>
    <w:tmpl w:val="CF74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21CDD"/>
    <w:multiLevelType w:val="multilevel"/>
    <w:tmpl w:val="E06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06852">
    <w:abstractNumId w:val="1"/>
  </w:num>
  <w:num w:numId="2" w16cid:durableId="19052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6C"/>
    <w:rsid w:val="005437A1"/>
    <w:rsid w:val="008A4A1D"/>
    <w:rsid w:val="00DC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CC6B"/>
  <w15:chartTrackingRefBased/>
  <w15:docId w15:val="{EE600083-1A06-4B65-AEAE-B75BA714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2022-10-13T13:14:00Z</cp:lastPrinted>
  <dcterms:created xsi:type="dcterms:W3CDTF">2022-10-13T13:10:00Z</dcterms:created>
  <dcterms:modified xsi:type="dcterms:W3CDTF">2022-10-13T13:17:00Z</dcterms:modified>
</cp:coreProperties>
</file>