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120A7" w14:textId="6B9A5865" w:rsidR="00022991" w:rsidRDefault="00022991" w:rsidP="008A58BA"/>
    <w:p w14:paraId="39EEDCF9" w14:textId="5D6FD58B" w:rsidR="008A58BA" w:rsidRDefault="008A58BA" w:rsidP="008A58BA">
      <w:pPr>
        <w:rPr>
          <w:b/>
          <w:bCs/>
          <w:sz w:val="36"/>
          <w:szCs w:val="36"/>
        </w:rPr>
      </w:pPr>
      <w:r w:rsidRPr="008A58BA">
        <w:rPr>
          <w:b/>
          <w:bCs/>
          <w:sz w:val="36"/>
          <w:szCs w:val="36"/>
        </w:rPr>
        <w:t xml:space="preserve">Garnalen met </w:t>
      </w:r>
      <w:r w:rsidR="00CD5EC8">
        <w:rPr>
          <w:b/>
          <w:bCs/>
          <w:sz w:val="36"/>
          <w:szCs w:val="36"/>
        </w:rPr>
        <w:t>chorizo en ei</w:t>
      </w:r>
    </w:p>
    <w:p w14:paraId="65340DEC" w14:textId="77777777" w:rsidR="008A58BA" w:rsidRDefault="008A58BA" w:rsidP="008A58BA">
      <w:pPr>
        <w:rPr>
          <w:b/>
          <w:bCs/>
          <w:sz w:val="36"/>
          <w:szCs w:val="36"/>
        </w:rPr>
      </w:pPr>
    </w:p>
    <w:p w14:paraId="54D7CB3B" w14:textId="32BA46BE" w:rsidR="008A58BA" w:rsidRDefault="008A58BA" w:rsidP="008A58BA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754D2D2" wp14:editId="4F05F1AC">
            <wp:extent cx="2476500" cy="2476500"/>
            <wp:effectExtent l="0" t="0" r="0" b="0"/>
            <wp:docPr id="1" name="Afbeelding 1" descr="Wat een plaa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 een plaatj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EC8">
        <w:rPr>
          <w:noProof/>
        </w:rPr>
        <w:drawing>
          <wp:inline distT="0" distB="0" distL="0" distR="0" wp14:anchorId="2F38C31D" wp14:editId="0FDB9BDB">
            <wp:extent cx="2343150" cy="2467785"/>
            <wp:effectExtent l="0" t="0" r="0" b="8890"/>
            <wp:docPr id="4" name="Afbeelding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051" cy="252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55DA" w14:textId="2C47D49E" w:rsidR="008A58BA" w:rsidRDefault="008A58BA" w:rsidP="008A58BA">
      <w:pPr>
        <w:rPr>
          <w:b/>
          <w:bCs/>
          <w:sz w:val="36"/>
          <w:szCs w:val="36"/>
        </w:rPr>
      </w:pPr>
    </w:p>
    <w:p w14:paraId="5AB46ADE" w14:textId="05ACE4C3" w:rsidR="008A58BA" w:rsidRDefault="008A58BA" w:rsidP="008A58B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Ingrediënten:</w:t>
      </w:r>
      <w:r w:rsidR="00F578D6">
        <w:rPr>
          <w:b/>
          <w:bCs/>
          <w:sz w:val="36"/>
          <w:szCs w:val="36"/>
        </w:rPr>
        <w:t xml:space="preserve">4 personen </w:t>
      </w:r>
    </w:p>
    <w:p w14:paraId="5A0A6917" w14:textId="0FF7AB05" w:rsidR="00CD5EC8" w:rsidRPr="008A58BA" w:rsidRDefault="008A58BA" w:rsidP="008A58BA">
      <w:pPr>
        <w:rPr>
          <w:sz w:val="24"/>
          <w:szCs w:val="24"/>
        </w:rPr>
      </w:pPr>
      <w:r w:rsidRPr="008A58BA">
        <w:rPr>
          <w:sz w:val="24"/>
          <w:szCs w:val="24"/>
        </w:rPr>
        <w:t>1.Garnalen</w:t>
      </w:r>
      <w:r w:rsidR="00CD5EC8">
        <w:rPr>
          <w:sz w:val="24"/>
          <w:szCs w:val="24"/>
        </w:rPr>
        <w:t xml:space="preserve">  2. Chorizo </w:t>
      </w:r>
    </w:p>
    <w:p w14:paraId="4426864E" w14:textId="72494BDE" w:rsidR="008A58BA" w:rsidRPr="008A58BA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A58BA" w:rsidRPr="008A58BA">
        <w:rPr>
          <w:sz w:val="24"/>
          <w:szCs w:val="24"/>
        </w:rPr>
        <w:t>.</w:t>
      </w:r>
      <w:r>
        <w:rPr>
          <w:sz w:val="24"/>
          <w:szCs w:val="24"/>
        </w:rPr>
        <w:t>E</w:t>
      </w:r>
      <w:r w:rsidR="008A58BA" w:rsidRPr="008A58BA">
        <w:rPr>
          <w:sz w:val="24"/>
          <w:szCs w:val="24"/>
        </w:rPr>
        <w:t>i</w:t>
      </w:r>
      <w:r w:rsidR="00F578D6">
        <w:rPr>
          <w:sz w:val="24"/>
          <w:szCs w:val="24"/>
        </w:rPr>
        <w:t>eren</w:t>
      </w:r>
      <w:r w:rsidR="008A58BA" w:rsidRPr="008A58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</w:t>
      </w:r>
      <w:r w:rsidR="008A58BA" w:rsidRPr="008A58BA">
        <w:rPr>
          <w:sz w:val="24"/>
          <w:szCs w:val="24"/>
        </w:rPr>
        <w:t>.Zoete aardappel</w:t>
      </w:r>
      <w:r>
        <w:rPr>
          <w:sz w:val="24"/>
          <w:szCs w:val="24"/>
        </w:rPr>
        <w:t xml:space="preserve"> </w:t>
      </w:r>
    </w:p>
    <w:p w14:paraId="065F6935" w14:textId="0D061594" w:rsidR="008A58BA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A58BA" w:rsidRPr="008A58BA">
        <w:rPr>
          <w:sz w:val="24"/>
          <w:szCs w:val="24"/>
        </w:rPr>
        <w:t xml:space="preserve">. </w:t>
      </w:r>
      <w:r>
        <w:rPr>
          <w:sz w:val="24"/>
          <w:szCs w:val="24"/>
        </w:rPr>
        <w:t>Peterselie    6</w:t>
      </w:r>
      <w:r w:rsidR="008A58BA" w:rsidRPr="008A58BA">
        <w:rPr>
          <w:sz w:val="24"/>
          <w:szCs w:val="24"/>
        </w:rPr>
        <w:t xml:space="preserve">. </w:t>
      </w:r>
      <w:r w:rsidR="00F578D6">
        <w:rPr>
          <w:sz w:val="24"/>
          <w:szCs w:val="24"/>
        </w:rPr>
        <w:t xml:space="preserve">Teentjes </w:t>
      </w:r>
      <w:r>
        <w:rPr>
          <w:sz w:val="24"/>
          <w:szCs w:val="24"/>
        </w:rPr>
        <w:t>knoflook gesnipperd    7</w:t>
      </w:r>
      <w:r w:rsidR="008A58BA" w:rsidRPr="008A58BA">
        <w:rPr>
          <w:sz w:val="24"/>
          <w:szCs w:val="24"/>
        </w:rPr>
        <w:t>. Prikkers</w:t>
      </w:r>
    </w:p>
    <w:p w14:paraId="71196314" w14:textId="461178BA" w:rsidR="00F578D6" w:rsidRDefault="008A58BA" w:rsidP="008A58BA">
      <w:pPr>
        <w:rPr>
          <w:sz w:val="24"/>
          <w:szCs w:val="24"/>
        </w:rPr>
      </w:pPr>
      <w:r w:rsidRPr="008A58BA">
        <w:rPr>
          <w:b/>
          <w:bCs/>
          <w:sz w:val="24"/>
          <w:szCs w:val="24"/>
        </w:rPr>
        <w:t xml:space="preserve">Bereiding:  </w:t>
      </w:r>
      <w:r w:rsidR="00E95F5E" w:rsidRPr="00E95F5E">
        <w:rPr>
          <w:sz w:val="24"/>
          <w:szCs w:val="24"/>
        </w:rPr>
        <w:t>Chorizo in niet te dikke schijfje snijden en uitbakken</w:t>
      </w:r>
      <w:r w:rsidR="00E95F5E"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Schil de aardappel en snij in </w:t>
      </w:r>
      <w:r w:rsidR="00E95F5E">
        <w:rPr>
          <w:sz w:val="24"/>
          <w:szCs w:val="24"/>
        </w:rPr>
        <w:t xml:space="preserve">niet te dikke </w:t>
      </w:r>
      <w:r w:rsidR="00CD5EC8">
        <w:rPr>
          <w:sz w:val="24"/>
          <w:szCs w:val="24"/>
        </w:rPr>
        <w:t>ronde schijfjes</w:t>
      </w:r>
      <w:r>
        <w:rPr>
          <w:sz w:val="24"/>
          <w:szCs w:val="24"/>
        </w:rPr>
        <w:t>. Kook ze samen met eitjes gaar</w:t>
      </w:r>
      <w:r w:rsidR="00E95F5E">
        <w:rPr>
          <w:sz w:val="24"/>
          <w:szCs w:val="24"/>
        </w:rPr>
        <w:t xml:space="preserve"> in water met wat zout</w:t>
      </w:r>
      <w:r>
        <w:rPr>
          <w:sz w:val="24"/>
          <w:szCs w:val="24"/>
        </w:rPr>
        <w:t xml:space="preserve"> en laat beetje afkoelen. Bak intussen de garnalen met wat ketchup manis gaar. </w:t>
      </w:r>
      <w:r w:rsidR="00F578D6">
        <w:rPr>
          <w:sz w:val="24"/>
          <w:szCs w:val="24"/>
        </w:rPr>
        <w:t xml:space="preserve">Snij de eieren in schijfjes . </w:t>
      </w:r>
      <w:r>
        <w:rPr>
          <w:sz w:val="24"/>
          <w:szCs w:val="24"/>
        </w:rPr>
        <w:t xml:space="preserve">Maak bord op </w:t>
      </w:r>
      <w:r w:rsidR="00CD5EC8">
        <w:rPr>
          <w:sz w:val="24"/>
          <w:szCs w:val="24"/>
        </w:rPr>
        <w:t xml:space="preserve">: 1. Zoete aardappel met peper </w:t>
      </w:r>
    </w:p>
    <w:p w14:paraId="34CEADCC" w14:textId="77777777" w:rsidR="00F578D6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 xml:space="preserve">2.Schijfjes chorizo  </w:t>
      </w:r>
    </w:p>
    <w:p w14:paraId="08F505AE" w14:textId="77777777" w:rsidR="00F578D6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 xml:space="preserve">3. Schijfje ei           </w:t>
      </w:r>
    </w:p>
    <w:p w14:paraId="61EC8A05" w14:textId="77777777" w:rsidR="00F578D6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 xml:space="preserve"> 4. Garnaal </w:t>
      </w:r>
    </w:p>
    <w:p w14:paraId="20B99066" w14:textId="275140DA" w:rsidR="008A58BA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 xml:space="preserve"> 5.Peterselie</w:t>
      </w:r>
    </w:p>
    <w:p w14:paraId="7331B765" w14:textId="11D9C0AF" w:rsidR="00E95F5E" w:rsidRDefault="00E95F5E" w:rsidP="008A58BA">
      <w:pPr>
        <w:rPr>
          <w:sz w:val="24"/>
          <w:szCs w:val="24"/>
        </w:rPr>
      </w:pPr>
      <w:r>
        <w:rPr>
          <w:sz w:val="24"/>
          <w:szCs w:val="24"/>
        </w:rPr>
        <w:t>Vastzetten met prikker</w:t>
      </w:r>
    </w:p>
    <w:p w14:paraId="733AF617" w14:textId="12E0287D" w:rsidR="00F578D6" w:rsidRPr="008A58BA" w:rsidRDefault="00F578D6" w:rsidP="008A58B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Voor servering ff opwarmen in de oven.</w:t>
      </w:r>
    </w:p>
    <w:sectPr w:rsidR="00F578D6" w:rsidRPr="008A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BA"/>
    <w:rsid w:val="00022991"/>
    <w:rsid w:val="008A58BA"/>
    <w:rsid w:val="00CD5EC8"/>
    <w:rsid w:val="00E95F5E"/>
    <w:rsid w:val="00F5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7193"/>
  <w15:chartTrackingRefBased/>
  <w15:docId w15:val="{335573E4-CE3D-4B33-B895-331F027F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2020-04-30T07:16:00Z</dcterms:created>
  <dcterms:modified xsi:type="dcterms:W3CDTF">2020-06-11T08:16:00Z</dcterms:modified>
</cp:coreProperties>
</file>