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F3B9" w14:textId="7FB195C8" w:rsidR="00586D15" w:rsidRPr="00586D15" w:rsidRDefault="0007201A" w:rsidP="00586D1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</w:pPr>
      <w:r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Fusili</w:t>
      </w:r>
      <w:r w:rsidR="00586D15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 met </w:t>
      </w:r>
      <w:r w:rsidR="001B21D8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chorizo</w:t>
      </w:r>
      <w:r w:rsidR="001B21D8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,</w:t>
      </w:r>
      <w:r w:rsidR="0074139F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 </w:t>
      </w:r>
      <w:r w:rsidR="00586D15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kip</w:t>
      </w:r>
      <w:r w:rsidR="0074139F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 en </w:t>
      </w:r>
      <w:r w:rsidR="00586D15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erwten  </w:t>
      </w:r>
    </w:p>
    <w:p w14:paraId="0005EC7C" w14:textId="77777777" w:rsidR="000E2745" w:rsidRDefault="00586D15">
      <w:r>
        <w:rPr>
          <w:noProof/>
        </w:rPr>
        <w:drawing>
          <wp:inline distT="0" distB="0" distL="0" distR="0" wp14:anchorId="3FA1A791" wp14:editId="5ACC0E2B">
            <wp:extent cx="3209925" cy="320992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4DF04A" w14:textId="77777777" w:rsidR="00586D15" w:rsidRPr="00586D15" w:rsidRDefault="00586D15" w:rsidP="00586D15">
      <w:pPr>
        <w:rPr>
          <w:b/>
          <w:sz w:val="28"/>
          <w:szCs w:val="28"/>
          <w:lang w:val="es-ES"/>
        </w:rPr>
      </w:pPr>
      <w:r w:rsidRPr="00586D15">
        <w:rPr>
          <w:b/>
          <w:sz w:val="28"/>
          <w:szCs w:val="28"/>
          <w:lang w:val="es-ES"/>
        </w:rPr>
        <w:t>Ingrediënten: 4 personen</w:t>
      </w:r>
    </w:p>
    <w:p w14:paraId="0F083D46" w14:textId="77777777" w:rsidR="00586D15" w:rsidRPr="00586D15" w:rsidRDefault="00586D15" w:rsidP="00586D15">
      <w:pPr>
        <w:rPr>
          <w:sz w:val="28"/>
          <w:szCs w:val="28"/>
          <w:lang w:val="es-ES"/>
        </w:rPr>
      </w:pPr>
      <w:r w:rsidRPr="00586D15">
        <w:rPr>
          <w:sz w:val="28"/>
          <w:szCs w:val="28"/>
          <w:lang w:val="es-ES"/>
        </w:rPr>
        <w:t xml:space="preserve">300 g fusili (pasta)                             </w:t>
      </w:r>
      <w:r>
        <w:rPr>
          <w:sz w:val="28"/>
          <w:szCs w:val="28"/>
          <w:lang w:val="es-ES"/>
        </w:rPr>
        <w:t xml:space="preserve"> </w:t>
      </w:r>
      <w:r w:rsidRPr="00586D15">
        <w:rPr>
          <w:sz w:val="28"/>
          <w:szCs w:val="28"/>
          <w:lang w:val="es-ES"/>
        </w:rPr>
        <w:t xml:space="preserve"> 1 Ui</w:t>
      </w:r>
    </w:p>
    <w:p w14:paraId="4A23678B" w14:textId="77777777" w:rsidR="00586D15" w:rsidRPr="00586D15" w:rsidRDefault="00586D15" w:rsidP="00586D15">
      <w:pPr>
        <w:rPr>
          <w:sz w:val="28"/>
          <w:szCs w:val="28"/>
        </w:rPr>
      </w:pPr>
      <w:r w:rsidRPr="00586D15">
        <w:rPr>
          <w:sz w:val="28"/>
          <w:szCs w:val="28"/>
        </w:rPr>
        <w:t>50 g chorizo                                          1 schaal kipfiletblokjes (350 g)</w:t>
      </w:r>
    </w:p>
    <w:p w14:paraId="4B48136A" w14:textId="77777777" w:rsidR="00586D15" w:rsidRPr="00586D15" w:rsidRDefault="00586D15" w:rsidP="00586D15">
      <w:pPr>
        <w:rPr>
          <w:sz w:val="28"/>
          <w:szCs w:val="28"/>
        </w:rPr>
      </w:pPr>
      <w:r w:rsidRPr="00586D15">
        <w:rPr>
          <w:sz w:val="28"/>
          <w:szCs w:val="28"/>
        </w:rPr>
        <w:t>100 g tuinerwten (diepvries)             2 courgettes</w:t>
      </w:r>
    </w:p>
    <w:p w14:paraId="271DB422" w14:textId="77777777" w:rsidR="00586D15" w:rsidRPr="00586D15" w:rsidRDefault="00586D15" w:rsidP="00586D15">
      <w:pPr>
        <w:rPr>
          <w:sz w:val="28"/>
          <w:szCs w:val="28"/>
        </w:rPr>
      </w:pPr>
      <w:r w:rsidRPr="00586D15">
        <w:rPr>
          <w:sz w:val="28"/>
          <w:szCs w:val="28"/>
        </w:rPr>
        <w:t>0.5 bekertje crème fraîche                 2 el Basilicum</w:t>
      </w:r>
    </w:p>
    <w:p w14:paraId="39944209" w14:textId="77777777" w:rsidR="00586D15" w:rsidRDefault="00586D15" w:rsidP="00586D15">
      <w:pPr>
        <w:rPr>
          <w:sz w:val="28"/>
          <w:szCs w:val="28"/>
          <w:lang w:val="de-DE"/>
        </w:rPr>
      </w:pPr>
      <w:r w:rsidRPr="00586D15">
        <w:rPr>
          <w:sz w:val="28"/>
          <w:szCs w:val="28"/>
          <w:lang w:val="de-DE"/>
        </w:rPr>
        <w:t xml:space="preserve">1 pot Heinz pastasaus </w:t>
      </w:r>
    </w:p>
    <w:p w14:paraId="07B62A44" w14:textId="77777777" w:rsidR="00586D15" w:rsidRPr="00586D15" w:rsidRDefault="00586D15" w:rsidP="00586D15">
      <w:pPr>
        <w:rPr>
          <w:b/>
          <w:bCs/>
          <w:sz w:val="28"/>
          <w:szCs w:val="28"/>
        </w:rPr>
      </w:pPr>
      <w:r w:rsidRPr="00586D15">
        <w:rPr>
          <w:b/>
          <w:bCs/>
          <w:sz w:val="28"/>
          <w:szCs w:val="28"/>
        </w:rPr>
        <w:t>Bereiding</w:t>
      </w:r>
      <w:r>
        <w:rPr>
          <w:b/>
          <w:bCs/>
          <w:sz w:val="28"/>
          <w:szCs w:val="28"/>
        </w:rPr>
        <w:t>:</w:t>
      </w:r>
    </w:p>
    <w:p w14:paraId="728021C1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Kook de pasta volgens de aanwijzingen op de verpakking. Verhit in een koekenpan 1 el olijfolie. Bak de ui en chorizo 5 min. Voeg de kipblokjes toe en bak ze in 8 min. goudbruin.</w:t>
      </w:r>
    </w:p>
    <w:p w14:paraId="389BEC04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Voeg de pastasaus en doperwten toe en warm 5 min. mee. Verhit in een koekenpan de laatste 2 el olijfolie. Bak de courgette in 4 min. gaar.</w:t>
      </w:r>
    </w:p>
    <w:p w14:paraId="50BA1584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Schep de crème fraîche door de pastasaus en breng op smaak met peper. Giet de fusilli af en meng met de saus.</w:t>
      </w:r>
    </w:p>
    <w:p w14:paraId="0DD84E69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Schep de pasta op 4 borden, bestrooi met de basilicum en serveer met de gebakken courgette.</w:t>
      </w:r>
    </w:p>
    <w:p w14:paraId="3E44C35F" w14:textId="77777777" w:rsidR="00586D15" w:rsidRPr="00586D15" w:rsidRDefault="00586D15" w:rsidP="00586D15">
      <w:pPr>
        <w:rPr>
          <w:sz w:val="28"/>
          <w:szCs w:val="28"/>
        </w:rPr>
      </w:pPr>
    </w:p>
    <w:sectPr w:rsidR="00586D15" w:rsidRPr="00586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95C55"/>
    <w:multiLevelType w:val="multilevel"/>
    <w:tmpl w:val="E3C23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41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15"/>
    <w:rsid w:val="0007201A"/>
    <w:rsid w:val="000E2745"/>
    <w:rsid w:val="001B21D8"/>
    <w:rsid w:val="00586D15"/>
    <w:rsid w:val="0074139F"/>
    <w:rsid w:val="00D5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4924"/>
  <w15:chartTrackingRefBased/>
  <w15:docId w15:val="{5FE744B1-6A3D-4B88-A481-1EFDBE67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68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3</cp:revision>
  <dcterms:created xsi:type="dcterms:W3CDTF">2025-12-29T13:37:00Z</dcterms:created>
  <dcterms:modified xsi:type="dcterms:W3CDTF">2026-09-06T10:06:00Z</dcterms:modified>
</cp:coreProperties>
</file>