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54" w:rsidRPr="00387C49" w:rsidRDefault="00387C49" w:rsidP="00387C49">
      <w:pPr>
        <w:jc w:val="center"/>
        <w:rPr>
          <w:b/>
          <w:sz w:val="28"/>
          <w:szCs w:val="28"/>
          <w:u w:val="single"/>
        </w:rPr>
      </w:pPr>
      <w:r w:rsidRPr="00387C49">
        <w:rPr>
          <w:b/>
          <w:sz w:val="28"/>
          <w:szCs w:val="28"/>
          <w:u w:val="single"/>
        </w:rPr>
        <w:t>Frikandel met Zuurvlees en Ovenfrites</w:t>
      </w:r>
    </w:p>
    <w:p w:rsidR="00387C49" w:rsidRDefault="00387C49">
      <w:r>
        <w:t>Benodigdheden :  frikandellen</w:t>
      </w:r>
      <w:r w:rsidR="008205D6">
        <w:t xml:space="preserve">  (Bikfrik   Slygro)</w:t>
      </w:r>
    </w:p>
    <w:p w:rsidR="00387C49" w:rsidRDefault="00387C49">
      <w:r>
        <w:t xml:space="preserve">                                 Zuurvlees (Lochtman Nettorama )</w:t>
      </w:r>
    </w:p>
    <w:p w:rsidR="00387C49" w:rsidRDefault="00387C49">
      <w:r>
        <w:t xml:space="preserve">                                 Ovenfrites (Aviko )</w:t>
      </w:r>
    </w:p>
    <w:p w:rsidR="00387C49" w:rsidRDefault="00387C49">
      <w:r>
        <w:t xml:space="preserve">                                 Mayonaise</w:t>
      </w:r>
    </w:p>
    <w:p w:rsidR="00387C49" w:rsidRDefault="00387C49"/>
    <w:p w:rsidR="00387C49" w:rsidRDefault="00387C49">
      <w:r>
        <w:t>Bereiding:  Oven aanzetten en frites bakken, halverwege bestrooien met cajun kruiden</w:t>
      </w:r>
    </w:p>
    <w:p w:rsidR="00387C49" w:rsidRDefault="00387C49">
      <w:r>
        <w:t xml:space="preserve">                    Snij de frikandellen bijna helemaal door en bak ze in anti aanbakpan</w:t>
      </w:r>
    </w:p>
    <w:p w:rsidR="00387C49" w:rsidRDefault="00387C49">
      <w:r>
        <w:t xml:space="preserve">                    Doe zuurvlees in pan en verwarm</w:t>
      </w:r>
    </w:p>
    <w:p w:rsidR="00387C49" w:rsidRDefault="00387C49">
      <w:r>
        <w:t xml:space="preserve">                    Frikandellen uit pan halen en ietjes  openbreken en vullen met zuurvlees.</w:t>
      </w:r>
    </w:p>
    <w:p w:rsidR="00387C49" w:rsidRDefault="00387C49">
      <w:r>
        <w:t xml:space="preserve">                    Mayonaise erover spuiten</w:t>
      </w:r>
    </w:p>
    <w:p w:rsidR="00387C49" w:rsidRDefault="00387C49">
      <w:r>
        <w:t xml:space="preserve">                    Serveren met frites in stenen zakjes</w:t>
      </w:r>
    </w:p>
    <w:p w:rsidR="00387C49" w:rsidRDefault="00387C49"/>
    <w:p w:rsidR="00387C49" w:rsidRDefault="00387C49"/>
    <w:p w:rsidR="00387C49" w:rsidRDefault="008205D6"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inline distT="0" distB="0" distL="0" distR="0">
            <wp:extent cx="2133600" cy="992221"/>
            <wp:effectExtent l="19050" t="0" r="0" b="0"/>
            <wp:docPr id="1" name="Afbeelding 1" descr="https://encrypted-tbn1.gstatic.com/images?q=tbn:ANd9GcSsOwybET3SURgEqjk5Jfan2R-aGmnXL3tSNm0XyRv9m3hNx0EDD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sOwybET3SURgEqjk5Jfan2R-aGmnXL3tSNm0XyRv9m3hNx0EDD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9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49" w:rsidRDefault="00C0153E"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inline distT="0" distB="0" distL="0" distR="0">
            <wp:extent cx="1514475" cy="3028950"/>
            <wp:effectExtent l="19050" t="0" r="9525" b="0"/>
            <wp:docPr id="4" name="Afbeelding 4" descr="https://encrypted-tbn0.gstatic.com/images?q=tbn:ANd9GcTna4Zo2Rg3xTdWPbQZv3_Mi9q7JYbUtGsT5RBNpfxd1kraeP6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na4Zo2Rg3xTdWPbQZv3_Mi9q7JYbUtGsT5RBNpfxd1kraeP6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C49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7C49"/>
    <w:rsid w:val="000D4A54"/>
    <w:rsid w:val="00387C49"/>
    <w:rsid w:val="00575B69"/>
    <w:rsid w:val="008205D6"/>
    <w:rsid w:val="00C0153E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nl/imgres?imgurl=http%3A%2F%2Fwww.maxpatat.nl%2Fdownloads%2FFriteszak.png&amp;imgrefurl=http%3A%2F%2Fwww.maxpatat.nl%2Fdownloads%2F&amp;h=2940&amp;w=1470&amp;tbnid=CVT8s1ZN3RV_vM%3A&amp;zoom=1&amp;docid=UTri3jar6UttBM&amp;ei=dEhFVPmcF8viO7iOgagD&amp;tbm=isch&amp;ved=0CFcQMygaMBo&amp;iact=rc&amp;uact=3&amp;dur=332&amp;page=2&amp;start=21&amp;ndsp=3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nl/imgres?imgurl=http%3A%2F%2Fwww.bierproef.nl%2FFrikandelSpeciaal.jpg&amp;imgrefurl=http%3A%2F%2Fwww.bierproef.nl%2Ffrik1.htm&amp;h=234&amp;w=502&amp;tbnid=JHOZecFCBVh4EM%3A&amp;zoom=1&amp;docid=4vx9U9dSXDAVzM&amp;ei=HUNFVKbIJ4LAOem4gLAP&amp;tbm=isch&amp;ved=0CG8QMyhEMEQ&amp;iact=rc&amp;uact=3&amp;dur=363&amp;page=3&amp;start=68&amp;ndsp=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2</cp:revision>
  <dcterms:created xsi:type="dcterms:W3CDTF">2014-10-20T17:17:00Z</dcterms:created>
  <dcterms:modified xsi:type="dcterms:W3CDTF">2014-10-20T17:39:00Z</dcterms:modified>
</cp:coreProperties>
</file>