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E8DDE" w14:textId="0A2F5759" w:rsidR="00C84E90" w:rsidRPr="00C84E90" w:rsidRDefault="00C84E90" w:rsidP="00C84E90">
      <w:pPr>
        <w:rPr>
          <w:b/>
          <w:bCs/>
          <w:sz w:val="48"/>
          <w:szCs w:val="48"/>
        </w:rPr>
      </w:pPr>
      <w:r w:rsidRPr="00C84E90">
        <w:rPr>
          <w:b/>
          <w:bCs/>
          <w:sz w:val="48"/>
          <w:szCs w:val="48"/>
        </w:rPr>
        <w:t>Casselerrib in a</w:t>
      </w:r>
      <w:r w:rsidRPr="00C84E90">
        <w:rPr>
          <w:b/>
          <w:bCs/>
          <w:sz w:val="48"/>
          <w:szCs w:val="48"/>
        </w:rPr>
        <w:t>ardappelschotel</w:t>
      </w:r>
    </w:p>
    <w:p w14:paraId="0C73641F" w14:textId="798B6E7C" w:rsidR="00C84E90" w:rsidRDefault="00C84E90" w:rsidP="00C84E90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482836B" wp14:editId="29A21B9C">
            <wp:extent cx="4920615" cy="3384550"/>
            <wp:effectExtent l="0" t="0" r="0" b="6350"/>
            <wp:docPr id="5738276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746" cy="339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CE7D6" w14:textId="77777777" w:rsidR="00C84E90" w:rsidRPr="00C84E90" w:rsidRDefault="00C84E90" w:rsidP="00C84E90"/>
    <w:p w14:paraId="32693FE1" w14:textId="77777777" w:rsidR="00C84E90" w:rsidRPr="00C84E90" w:rsidRDefault="00C84E90" w:rsidP="00C84E90">
      <w:pPr>
        <w:rPr>
          <w:b/>
          <w:bCs/>
        </w:rPr>
      </w:pPr>
      <w:r w:rsidRPr="00C84E90">
        <w:rPr>
          <w:b/>
          <w:bCs/>
        </w:rPr>
        <w:t>Voor 2 personen heeft u nodig:</w:t>
      </w:r>
    </w:p>
    <w:p w14:paraId="2C4EF3BC" w14:textId="4C238751" w:rsidR="00C84E90" w:rsidRPr="00C84E90" w:rsidRDefault="00C84E90" w:rsidP="00C84E90">
      <w:r w:rsidRPr="00C84E90">
        <w:t xml:space="preserve">300 g </w:t>
      </w:r>
      <w:r w:rsidRPr="00C84E90">
        <w:t>casselerrib</w:t>
      </w:r>
      <w:r>
        <w:t xml:space="preserve">                                              </w:t>
      </w:r>
      <w:r w:rsidRPr="00C84E90">
        <w:t>750 g aardappelen (vastkokend)</w:t>
      </w:r>
    </w:p>
    <w:p w14:paraId="6D83A8F1" w14:textId="760EC44D" w:rsidR="00C84E90" w:rsidRPr="00C84E90" w:rsidRDefault="00C84E90" w:rsidP="00C84E90">
      <w:r w:rsidRPr="00C84E90">
        <w:t>30 g boter</w:t>
      </w:r>
      <w:r>
        <w:t xml:space="preserve">                                                             </w:t>
      </w:r>
      <w:r w:rsidRPr="00C84E90">
        <w:t>2 uien</w:t>
      </w:r>
    </w:p>
    <w:p w14:paraId="492163A0" w14:textId="75D16F1B" w:rsidR="00C84E90" w:rsidRPr="00C84E90" w:rsidRDefault="00C84E90" w:rsidP="00C84E90">
      <w:r w:rsidRPr="00C84E90">
        <w:t>Peper</w:t>
      </w:r>
      <w:r w:rsidRPr="00C84E90">
        <w:t xml:space="preserve"> en zout</w:t>
      </w:r>
      <w:r>
        <w:t xml:space="preserve">                                                     </w:t>
      </w:r>
      <w:r w:rsidRPr="00C84E90">
        <w:t>1 kleine prei</w:t>
      </w:r>
    </w:p>
    <w:p w14:paraId="5D323767" w14:textId="0A861D65" w:rsidR="00C84E90" w:rsidRPr="00C84E90" w:rsidRDefault="00C84E90" w:rsidP="00C84E90">
      <w:r w:rsidRPr="00C84E90">
        <w:t>100 g champignons</w:t>
      </w:r>
      <w:r>
        <w:t xml:space="preserve">                                        </w:t>
      </w:r>
      <w:r w:rsidRPr="00C84E90">
        <w:t>1 eetlepel mosterd</w:t>
      </w:r>
    </w:p>
    <w:p w14:paraId="6A8443CE" w14:textId="77777777" w:rsidR="00C84E90" w:rsidRDefault="00C84E90" w:rsidP="00C84E90">
      <w:r w:rsidRPr="00C84E90">
        <w:t>2 eetlepels crème fraîche</w:t>
      </w:r>
    </w:p>
    <w:p w14:paraId="656CC8B8" w14:textId="0042829D" w:rsidR="00C84E90" w:rsidRPr="00C84E90" w:rsidRDefault="00C84E90" w:rsidP="00C84E90">
      <w:pPr>
        <w:rPr>
          <w:b/>
          <w:bCs/>
        </w:rPr>
      </w:pPr>
      <w:r w:rsidRPr="00C84E90">
        <w:rPr>
          <w:b/>
          <w:bCs/>
        </w:rPr>
        <w:t>Bereiding:</w:t>
      </w:r>
    </w:p>
    <w:p w14:paraId="6F2A2A6C" w14:textId="607192B4" w:rsidR="00C84E90" w:rsidRPr="00C84E90" w:rsidRDefault="00C84E90" w:rsidP="00C84E90">
      <w:r w:rsidRPr="00C84E90">
        <w:t xml:space="preserve">Schil de aardappelen en snijd ze aan dobbelsteentjes. De </w:t>
      </w:r>
      <w:r w:rsidRPr="00C84E90">
        <w:t>casselerrib</w:t>
      </w:r>
      <w:r w:rsidRPr="00C84E90">
        <w:t xml:space="preserve"> wordt aan even grote stukjes gesneden. Doe de boter in een hete </w:t>
      </w:r>
      <w:r w:rsidRPr="00C84E90">
        <w:t>koekenpan</w:t>
      </w:r>
      <w:r w:rsidRPr="00C84E90">
        <w:t xml:space="preserve"> en schroei de blokjes </w:t>
      </w:r>
      <w:r w:rsidRPr="00C84E90">
        <w:t>casselerrib</w:t>
      </w:r>
      <w:r w:rsidRPr="00C84E90">
        <w:t xml:space="preserve"> rondom aan. Daarna legt u ze even apart.</w:t>
      </w:r>
    </w:p>
    <w:p w14:paraId="3FAA635A" w14:textId="77777777" w:rsidR="00C84E90" w:rsidRPr="00C84E90" w:rsidRDefault="00C84E90" w:rsidP="00C84E90">
      <w:r w:rsidRPr="00C84E90">
        <w:t>In dezelfde boter bakt u nu de aardappelen. Zet het vuur even laag. Schil de uien en snijd ze klein.</w:t>
      </w:r>
    </w:p>
    <w:p w14:paraId="06B23FC0" w14:textId="77777777" w:rsidR="00C84E90" w:rsidRPr="00C84E90" w:rsidRDefault="00C84E90" w:rsidP="00C84E90">
      <w:r w:rsidRPr="00C84E90">
        <w:t>Doe ze bij de aardappelen in de pan en strooi er wat zout over. Plaats een deksel en laat u en aardappelen 20 minuten smoren, nadat u een klein kopje water heeft toegevoegd.</w:t>
      </w:r>
    </w:p>
    <w:p w14:paraId="26F0821C" w14:textId="77777777" w:rsidR="007621D0" w:rsidRDefault="007621D0"/>
    <w:sectPr w:rsidR="0076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90"/>
    <w:rsid w:val="006A0364"/>
    <w:rsid w:val="007621D0"/>
    <w:rsid w:val="00C84E90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F7E6"/>
  <w15:chartTrackingRefBased/>
  <w15:docId w15:val="{B3AADAA8-4E67-4078-948F-C3157A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4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4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4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4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4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4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4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4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4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4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4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4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4E9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4E9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4E9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4E9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4E9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4E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4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4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4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4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4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4E9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4E9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4E9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4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4E9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4E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783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2026-10-23T08:00:00Z</dcterms:created>
  <dcterms:modified xsi:type="dcterms:W3CDTF">2026-10-23T08:06:00Z</dcterms:modified>
</cp:coreProperties>
</file>