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C4C7" w14:textId="77777777" w:rsidR="00B84A7C" w:rsidRPr="00B84A7C" w:rsidRDefault="00B84A7C" w:rsidP="00B84A7C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B84A7C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Caesarsalade met witte asperges</w:t>
      </w:r>
    </w:p>
    <w:p w14:paraId="1C17EEAC" w14:textId="23254B16" w:rsidR="00437012" w:rsidRDefault="00B84A7C">
      <w:r>
        <w:rPr>
          <w:noProof/>
        </w:rPr>
        <w:drawing>
          <wp:inline distT="0" distB="0" distL="0" distR="0" wp14:anchorId="78C26B97" wp14:editId="503F301B">
            <wp:extent cx="2616708" cy="1924050"/>
            <wp:effectExtent l="0" t="0" r="0" b="0"/>
            <wp:docPr id="2" name="Afbeelding 2" descr="Caesarsalade met witte aspe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arsalade met witte asper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06" cy="193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A228B" w14:textId="628C5755" w:rsidR="00B84A7C" w:rsidRPr="00B84A7C" w:rsidRDefault="00B84A7C" w:rsidP="00B84A7C">
      <w:pPr>
        <w:rPr>
          <w:b/>
          <w:bCs/>
          <w:sz w:val="28"/>
          <w:szCs w:val="28"/>
        </w:rPr>
      </w:pPr>
      <w:r w:rsidRPr="00B84A7C">
        <w:rPr>
          <w:b/>
          <w:bCs/>
          <w:sz w:val="28"/>
          <w:szCs w:val="28"/>
        </w:rPr>
        <w:t>Ingrediënten</w:t>
      </w:r>
      <w:r w:rsidRPr="00B84A7C">
        <w:rPr>
          <w:b/>
          <w:bCs/>
          <w:sz w:val="28"/>
          <w:szCs w:val="28"/>
        </w:rPr>
        <w:t xml:space="preserve">: </w:t>
      </w:r>
      <w:r w:rsidRPr="00B84A7C">
        <w:rPr>
          <w:b/>
          <w:bCs/>
          <w:sz w:val="28"/>
          <w:szCs w:val="28"/>
        </w:rPr>
        <w:t>4 personen</w:t>
      </w:r>
    </w:p>
    <w:p w14:paraId="5EE71B8C" w14:textId="25512F73" w:rsidR="00B84A7C" w:rsidRPr="00B84A7C" w:rsidRDefault="00B84A7C" w:rsidP="00B84A7C">
      <w:r w:rsidRPr="00B84A7C">
        <w:t>500 g</w:t>
      </w:r>
      <w:r w:rsidRPr="00B84A7C">
        <w:t xml:space="preserve"> </w:t>
      </w:r>
      <w:r w:rsidRPr="00B84A7C">
        <w:t>verse witte asperges</w:t>
      </w:r>
    </w:p>
    <w:p w14:paraId="47FB85C5" w14:textId="356DF770" w:rsidR="00B84A7C" w:rsidRPr="00B84A7C" w:rsidRDefault="00B84A7C" w:rsidP="00B84A7C">
      <w:r w:rsidRPr="00B84A7C">
        <w:t>4</w:t>
      </w:r>
      <w:r w:rsidRPr="00B84A7C">
        <w:t xml:space="preserve"> </w:t>
      </w:r>
      <w:r w:rsidRPr="00B84A7C">
        <w:t>middelgrote eieren</w:t>
      </w:r>
    </w:p>
    <w:p w14:paraId="3563EAA7" w14:textId="47944ADA" w:rsidR="00B84A7C" w:rsidRPr="00B84A7C" w:rsidRDefault="00B84A7C" w:rsidP="00B84A7C">
      <w:r w:rsidRPr="00B84A7C">
        <w:t>2 kropjes</w:t>
      </w:r>
      <w:r w:rsidRPr="00B84A7C">
        <w:t xml:space="preserve"> </w:t>
      </w:r>
      <w:r w:rsidRPr="00B84A7C">
        <w:t>babyromainesla</w:t>
      </w:r>
    </w:p>
    <w:p w14:paraId="5E828506" w14:textId="2031D846" w:rsidR="00B84A7C" w:rsidRPr="00B84A7C" w:rsidRDefault="00B84A7C" w:rsidP="00B84A7C">
      <w:r w:rsidRPr="00B84A7C">
        <w:t>10</w:t>
      </w:r>
      <w:r w:rsidRPr="00B84A7C">
        <w:t xml:space="preserve"> </w:t>
      </w:r>
      <w:r w:rsidRPr="00B84A7C">
        <w:t>ansjovisfilets in olijfolie</w:t>
      </w:r>
    </w:p>
    <w:p w14:paraId="05554A87" w14:textId="705B0567" w:rsidR="00B84A7C" w:rsidRPr="00B84A7C" w:rsidRDefault="00B84A7C" w:rsidP="00B84A7C">
      <w:r w:rsidRPr="00B84A7C">
        <w:t>2 el</w:t>
      </w:r>
      <w:r w:rsidRPr="00B84A7C">
        <w:t xml:space="preserve"> </w:t>
      </w:r>
      <w:r w:rsidRPr="00B84A7C">
        <w:t>mayonaise</w:t>
      </w:r>
      <w:r w:rsidRPr="00B84A7C">
        <w:t xml:space="preserve">   </w:t>
      </w:r>
      <w:r w:rsidRPr="00B84A7C">
        <w:t>1 tl</w:t>
      </w:r>
      <w:r w:rsidRPr="00B84A7C">
        <w:t xml:space="preserve"> </w:t>
      </w:r>
      <w:r w:rsidRPr="00B84A7C">
        <w:t>dijonmosterd</w:t>
      </w:r>
    </w:p>
    <w:p w14:paraId="35E7BCCB" w14:textId="4E35724F" w:rsidR="00B84A7C" w:rsidRPr="00B84A7C" w:rsidRDefault="00B84A7C" w:rsidP="00B84A7C">
      <w:r w:rsidRPr="00B84A7C">
        <w:t>50 ml</w:t>
      </w:r>
      <w:r w:rsidRPr="00B84A7C">
        <w:t xml:space="preserve"> </w:t>
      </w:r>
      <w:r w:rsidRPr="00B84A7C">
        <w:t>extra vierge olijfolie</w:t>
      </w:r>
    </w:p>
    <w:p w14:paraId="10AD3221" w14:textId="09E0E038" w:rsidR="00B84A7C" w:rsidRPr="00B84A7C" w:rsidRDefault="00B84A7C" w:rsidP="00B84A7C">
      <w:r w:rsidRPr="00B84A7C">
        <w:t>20 g</w:t>
      </w:r>
      <w:r w:rsidRPr="00B84A7C">
        <w:t xml:space="preserve"> </w:t>
      </w:r>
      <w:r w:rsidRPr="00B84A7C">
        <w:t>saladecroutons knoflook</w:t>
      </w:r>
    </w:p>
    <w:p w14:paraId="5150CC65" w14:textId="7C62EB9C" w:rsidR="00B84A7C" w:rsidRPr="00B84A7C" w:rsidRDefault="00B84A7C" w:rsidP="00B84A7C">
      <w:r w:rsidRPr="00B84A7C">
        <w:t>45 g</w:t>
      </w:r>
      <w:r w:rsidRPr="00B84A7C">
        <w:t xml:space="preserve"> </w:t>
      </w:r>
      <w:r w:rsidRPr="00B84A7C">
        <w:t>Parmigiano Reggiano-flakes</w:t>
      </w:r>
    </w:p>
    <w:p w14:paraId="07B59466" w14:textId="12D87926" w:rsidR="00B84A7C" w:rsidRPr="00B84A7C" w:rsidRDefault="00B84A7C" w:rsidP="00B84A7C">
      <w:pPr>
        <w:rPr>
          <w:b/>
          <w:bCs/>
          <w:sz w:val="28"/>
          <w:szCs w:val="28"/>
        </w:rPr>
      </w:pPr>
      <w:r w:rsidRPr="00B84A7C">
        <w:rPr>
          <w:b/>
          <w:bCs/>
          <w:sz w:val="28"/>
          <w:szCs w:val="28"/>
        </w:rPr>
        <w:t>Aan de slag</w:t>
      </w:r>
      <w:r w:rsidRPr="00B84A7C">
        <w:rPr>
          <w:b/>
          <w:bCs/>
          <w:sz w:val="28"/>
          <w:szCs w:val="28"/>
        </w:rPr>
        <w:t>:</w:t>
      </w:r>
    </w:p>
    <w:p w14:paraId="6BF94B3B" w14:textId="1391257B" w:rsidR="00B84A7C" w:rsidRPr="00B84A7C" w:rsidRDefault="00B84A7C" w:rsidP="00B84A7C">
      <w:pPr>
        <w:rPr>
          <w:b/>
          <w:bCs/>
        </w:rPr>
      </w:pPr>
      <w:r w:rsidRPr="00B84A7C">
        <w:rPr>
          <w:b/>
          <w:bCs/>
        </w:rPr>
        <w:t>1</w:t>
      </w:r>
      <w:r>
        <w:rPr>
          <w:b/>
          <w:bCs/>
        </w:rPr>
        <w:t xml:space="preserve"> </w:t>
      </w:r>
      <w:r w:rsidRPr="00B84A7C">
        <w:t>Schil de asperges rondom met een dunschiller vanaf vlak onder het kopje naar beneden. Snijd 2 cm van de houtachtige onderkant en snijd de asperges in stukken van 4 cm. Kook 8 min. in ruim water met eventueel zout. Kook ondertussen de eieren in 7 min. bijna hard. Giet de asperges af. Laat de eieren schrikken onder koud stromend water, pel en halveer overlangs.</w:t>
      </w:r>
    </w:p>
    <w:p w14:paraId="55C80D58" w14:textId="77777777" w:rsidR="00B84A7C" w:rsidRPr="00B84A7C" w:rsidRDefault="00B84A7C" w:rsidP="00B84A7C">
      <w:pPr>
        <w:rPr>
          <w:b/>
          <w:bCs/>
        </w:rPr>
      </w:pPr>
      <w:r w:rsidRPr="00B84A7C">
        <w:rPr>
          <w:b/>
          <w:bCs/>
        </w:rPr>
        <w:t>2</w:t>
      </w:r>
    </w:p>
    <w:p w14:paraId="76B4CCFF" w14:textId="3EF84031" w:rsidR="00B84A7C" w:rsidRPr="00B84A7C" w:rsidRDefault="00B84A7C" w:rsidP="00B84A7C">
      <w:r w:rsidRPr="00B84A7C">
        <w:t xml:space="preserve">Haal de blaadjes van de kropjes </w:t>
      </w:r>
      <w:r w:rsidRPr="00B84A7C">
        <w:t>Romain sla</w:t>
      </w:r>
      <w:r w:rsidRPr="00B84A7C">
        <w:t xml:space="preserve"> los, snijd ze in lange repen en verdeel over een platte schaal.  Snijd ⅕ van de ansjovisfilets heel fijn.</w:t>
      </w:r>
    </w:p>
    <w:p w14:paraId="11293F49" w14:textId="77777777" w:rsidR="00B84A7C" w:rsidRPr="00B84A7C" w:rsidRDefault="00B84A7C" w:rsidP="00B84A7C">
      <w:pPr>
        <w:rPr>
          <w:b/>
          <w:bCs/>
        </w:rPr>
      </w:pPr>
      <w:r w:rsidRPr="00B84A7C">
        <w:rPr>
          <w:b/>
          <w:bCs/>
        </w:rPr>
        <w:t>3</w:t>
      </w:r>
    </w:p>
    <w:p w14:paraId="766D95AE" w14:textId="6ACE5C85" w:rsidR="00B84A7C" w:rsidRPr="00B84A7C" w:rsidRDefault="00B84A7C" w:rsidP="00B84A7C">
      <w:r w:rsidRPr="00B84A7C">
        <w:t xml:space="preserve">Klop de mayonaise met </w:t>
      </w:r>
      <w:r>
        <w:t>1</w:t>
      </w:r>
      <w:r w:rsidRPr="00B84A7C">
        <w:t xml:space="preserve"> el citroensap (per 4 personen), de fijngesneden ansjovis en de mosterd met een garde los in een kom. Voeg druppelsgewijs de olie toe. Breng de dressing op smaak met peper.</w:t>
      </w:r>
    </w:p>
    <w:p w14:paraId="65141CF5" w14:textId="77777777" w:rsidR="00B84A7C" w:rsidRPr="00B84A7C" w:rsidRDefault="00B84A7C" w:rsidP="00B84A7C">
      <w:pPr>
        <w:rPr>
          <w:b/>
          <w:bCs/>
        </w:rPr>
      </w:pPr>
      <w:r w:rsidRPr="00B84A7C">
        <w:rPr>
          <w:b/>
          <w:bCs/>
        </w:rPr>
        <w:t>4</w:t>
      </w:r>
    </w:p>
    <w:p w14:paraId="4FA7E0CF" w14:textId="77777777" w:rsidR="00B84A7C" w:rsidRPr="00B84A7C" w:rsidRDefault="00B84A7C" w:rsidP="00B84A7C">
      <w:r w:rsidRPr="00B84A7C">
        <w:t>Verdeel de asperges, eieren, de rest van de ansjovisfilets, de dressing, croutons en kaas over de sla.</w:t>
      </w:r>
    </w:p>
    <w:p w14:paraId="68BE4536" w14:textId="77777777" w:rsidR="00B84A7C" w:rsidRDefault="00B84A7C"/>
    <w:sectPr w:rsidR="00B8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7C"/>
    <w:rsid w:val="00437012"/>
    <w:rsid w:val="00B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2E30"/>
  <w15:chartTrackingRefBased/>
  <w15:docId w15:val="{E497B93F-CE2C-4004-904E-4EDF4BFA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1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3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307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484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0855651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42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80905344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812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41165799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486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2021-10-21T10:15:00Z</dcterms:created>
  <dcterms:modified xsi:type="dcterms:W3CDTF">2021-10-21T10:20:00Z</dcterms:modified>
</cp:coreProperties>
</file>