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3FB37" w14:textId="7781AA6C" w:rsidR="008141BB" w:rsidRDefault="00495D46">
      <w:pPr>
        <w:rPr>
          <w:rFonts w:ascii="galano_classicmedium" w:hAnsi="galano_classicmedium"/>
          <w:b/>
          <w:bCs/>
          <w:color w:val="333333"/>
          <w:sz w:val="48"/>
          <w:szCs w:val="48"/>
          <w:shd w:val="clear" w:color="auto" w:fill="FFFFFF"/>
        </w:rPr>
      </w:pPr>
      <w:r>
        <w:rPr>
          <w:rFonts w:ascii="galano_classicmedium" w:hAnsi="galano_classicmedium"/>
          <w:b/>
          <w:bCs/>
          <w:color w:val="333333"/>
          <w:sz w:val="48"/>
          <w:szCs w:val="48"/>
          <w:shd w:val="clear" w:color="auto" w:fill="FFFFFF"/>
        </w:rPr>
        <w:t>C</w:t>
      </w:r>
      <w:r w:rsidR="00347D14" w:rsidRPr="00347D14">
        <w:rPr>
          <w:rFonts w:ascii="galano_classicmedium" w:hAnsi="galano_classicmedium"/>
          <w:b/>
          <w:bCs/>
          <w:color w:val="333333"/>
          <w:sz w:val="48"/>
          <w:szCs w:val="48"/>
          <w:shd w:val="clear" w:color="auto" w:fill="FFFFFF"/>
        </w:rPr>
        <w:t>aesarsalade</w:t>
      </w:r>
      <w:r>
        <w:rPr>
          <w:rFonts w:ascii="galano_classicmedium" w:hAnsi="galano_classicmedium"/>
          <w:b/>
          <w:bCs/>
          <w:color w:val="333333"/>
          <w:sz w:val="48"/>
          <w:szCs w:val="48"/>
          <w:shd w:val="clear" w:color="auto" w:fill="FFFFFF"/>
        </w:rPr>
        <w:t xml:space="preserve"> met spek en ansjovis</w:t>
      </w:r>
    </w:p>
    <w:p w14:paraId="688E6981" w14:textId="6131210C" w:rsidR="00495D46" w:rsidRDefault="00495D46">
      <w:pPr>
        <w:rPr>
          <w:rFonts w:ascii="galano_classicmedium" w:hAnsi="galano_classicmedium"/>
          <w:b/>
          <w:bCs/>
          <w:color w:val="333333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34CDC54B" wp14:editId="5516925B">
            <wp:extent cx="4514850" cy="3381375"/>
            <wp:effectExtent l="0" t="0" r="0" b="9525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35BB" w14:textId="77777777" w:rsidR="00347D14" w:rsidRPr="00347D14" w:rsidRDefault="00347D14" w:rsidP="00347D14">
      <w:pPr>
        <w:shd w:val="clear" w:color="auto" w:fill="F55449"/>
        <w:spacing w:after="0" w:line="240" w:lineRule="auto"/>
        <w:textAlignment w:val="center"/>
        <w:outlineLvl w:val="3"/>
        <w:rPr>
          <w:rFonts w:ascii="galanoclassic_semibold" w:eastAsia="Times New Roman" w:hAnsi="galanoclassic_semibold" w:cs="Times New Roman"/>
          <w:b/>
          <w:bCs/>
          <w:caps/>
          <w:color w:val="FFFFFF"/>
          <w:sz w:val="24"/>
          <w:szCs w:val="24"/>
          <w:lang w:eastAsia="nl-NL"/>
        </w:rPr>
      </w:pPr>
      <w:r w:rsidRPr="00347D14">
        <w:rPr>
          <w:rFonts w:ascii="galanoclassic_semibold" w:eastAsia="Times New Roman" w:hAnsi="galanoclassic_semibold" w:cs="Times New Roman"/>
          <w:b/>
          <w:bCs/>
          <w:caps/>
          <w:color w:val="FFFFFF"/>
          <w:sz w:val="24"/>
          <w:szCs w:val="24"/>
          <w:lang w:eastAsia="nl-NL"/>
        </w:rPr>
        <w:t>INGREDIENTEN voor</w:t>
      </w:r>
    </w:p>
    <w:p w14:paraId="69FB02CD" w14:textId="77777777" w:rsidR="00347D14" w:rsidRPr="00347D14" w:rsidRDefault="00347D14" w:rsidP="00347D14">
      <w:pPr>
        <w:shd w:val="clear" w:color="auto" w:fill="F55449"/>
        <w:spacing w:after="0" w:line="240" w:lineRule="auto"/>
        <w:rPr>
          <w:rFonts w:ascii="galano_classicmedium" w:eastAsia="Times New Roman" w:hAnsi="galano_classicmedium" w:cs="Times New Roman"/>
          <w:caps/>
          <w:color w:val="FFFFFF"/>
          <w:sz w:val="21"/>
          <w:szCs w:val="21"/>
          <w:lang w:eastAsia="nl-NL"/>
        </w:rPr>
      </w:pPr>
      <w:r w:rsidRPr="00347D14">
        <w:rPr>
          <w:rFonts w:ascii="galanoclassic_semibold" w:eastAsia="Times New Roman" w:hAnsi="galanoclassic_semibold" w:cs="Times New Roman"/>
          <w:caps/>
          <w:color w:val="FFFFFF"/>
          <w:sz w:val="21"/>
          <w:szCs w:val="21"/>
          <w:lang w:eastAsia="nl-NL"/>
        </w:rPr>
        <w:t>4 personen</w:t>
      </w:r>
    </w:p>
    <w:p w14:paraId="5DA75155" w14:textId="1254FF7B" w:rsidR="00347D14" w:rsidRP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spekreepjes </w:t>
      </w:r>
      <w:r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uitgebakken </w:t>
      </w:r>
      <w:r w:rsidRPr="00347D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500 g</w:t>
      </w:r>
    </w:p>
    <w:p w14:paraId="76E80211" w14:textId="40E574ED" w:rsidR="00347D14" w:rsidRP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ansjovisfilets</w:t>
      </w:r>
      <w:r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in stukjes </w:t>
      </w:r>
      <w:r w:rsidRPr="00347D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1 blikje</w:t>
      </w:r>
    </w:p>
    <w:p w14:paraId="3DA43E5C" w14:textId="37A11038" w:rsidR="00347D14" w:rsidRPr="002468F8" w:rsidRDefault="00495D46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nl-NL"/>
        </w:rPr>
        <w:t>Gemengde</w:t>
      </w:r>
      <w:r w:rsidR="00347D14"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sla</w:t>
      </w:r>
      <w:r w:rsidR="00347D14" w:rsidRPr="00347D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150 g</w:t>
      </w:r>
    </w:p>
    <w:p w14:paraId="38F7F7DB" w14:textId="1DDC0DCE" w:rsidR="002468F8" w:rsidRPr="002468F8" w:rsidRDefault="002468F8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468F8">
        <w:rPr>
          <w:rFonts w:ascii="Arial" w:eastAsia="Times New Roman" w:hAnsi="Arial" w:cs="Arial"/>
          <w:color w:val="000000"/>
          <w:sz w:val="28"/>
          <w:szCs w:val="28"/>
          <w:shd w:val="clear" w:color="auto" w:fill="F3F3F3"/>
          <w:lang w:eastAsia="nl-NL"/>
        </w:rPr>
        <w:t>(Groene asperges)</w:t>
      </w:r>
    </w:p>
    <w:p w14:paraId="53B629BB" w14:textId="77777777" w:rsidR="00347D14" w:rsidRP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bieslook (gesnipperd)</w:t>
      </w:r>
      <w:r w:rsidRPr="00347D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2 el</w:t>
      </w:r>
    </w:p>
    <w:p w14:paraId="0E6BDDCD" w14:textId="76181097" w:rsid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croutons met knoflook</w:t>
      </w:r>
    </w:p>
    <w:p w14:paraId="1441794E" w14:textId="48DF7A9C" w:rsidR="002468F8" w:rsidRPr="00347D14" w:rsidRDefault="002468F8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nl-NL"/>
        </w:rPr>
        <w:t>sjalotjes of rode ui</w:t>
      </w:r>
    </w:p>
    <w:p w14:paraId="55A1D30F" w14:textId="77777777" w:rsidR="00347D14" w:rsidRP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geraspte parmezaan</w:t>
      </w:r>
      <w:r w:rsidRPr="00347D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75 g</w:t>
      </w:r>
    </w:p>
    <w:p w14:paraId="51F407F7" w14:textId="2090DF25" w:rsidR="00347D14" w:rsidRP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olijfoli</w:t>
      </w:r>
      <w:r w:rsidR="002468F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e/honing-mosterdsaus</w:t>
      </w:r>
    </w:p>
    <w:p w14:paraId="1D59C025" w14:textId="77777777" w:rsidR="00347D14" w:rsidRPr="00347D14" w:rsidRDefault="00347D14" w:rsidP="00347D1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peper</w:t>
      </w:r>
    </w:p>
    <w:p w14:paraId="405A27DD" w14:textId="10C93498" w:rsidR="00347D14" w:rsidRDefault="00347D14">
      <w:pPr>
        <w:rPr>
          <w:b/>
          <w:bCs/>
          <w:sz w:val="48"/>
          <w:szCs w:val="48"/>
        </w:rPr>
      </w:pPr>
    </w:p>
    <w:p w14:paraId="38822D91" w14:textId="47E94633" w:rsidR="00347D14" w:rsidRPr="00347D14" w:rsidRDefault="00347D14" w:rsidP="00347D14">
      <w:pPr>
        <w:spacing w:after="225" w:line="240" w:lineRule="auto"/>
        <w:outlineLvl w:val="4"/>
        <w:rPr>
          <w:rFonts w:ascii="galano_classicmedium" w:eastAsia="Times New Roman" w:hAnsi="galano_classicmedium" w:cs="Times New Roman"/>
          <w:b/>
          <w:bCs/>
          <w:caps/>
          <w:sz w:val="27"/>
          <w:szCs w:val="27"/>
          <w:lang w:eastAsia="nl-NL"/>
        </w:rPr>
      </w:pPr>
      <w:r w:rsidRPr="00347D14">
        <w:rPr>
          <w:rFonts w:ascii="galano_classicmedium" w:eastAsia="Times New Roman" w:hAnsi="galano_classicmedium" w:cs="Times New Roman"/>
          <w:b/>
          <w:bCs/>
          <w:caps/>
          <w:sz w:val="27"/>
          <w:szCs w:val="27"/>
          <w:lang w:eastAsia="nl-NL"/>
        </w:rPr>
        <w:t>bereiding</w:t>
      </w:r>
      <w:r w:rsidR="00495D46">
        <w:rPr>
          <w:rFonts w:ascii="galano_classicmedium" w:eastAsia="Times New Roman" w:hAnsi="galano_classicmedium" w:cs="Times New Roman"/>
          <w:b/>
          <w:bCs/>
          <w:caps/>
          <w:sz w:val="27"/>
          <w:szCs w:val="27"/>
          <w:lang w:eastAsia="nl-NL"/>
        </w:rPr>
        <w:t>:</w:t>
      </w:r>
    </w:p>
    <w:p w14:paraId="3BFF089C" w14:textId="071EA6D4" w:rsidR="00495D46" w:rsidRPr="00495D46" w:rsidRDefault="00347D14" w:rsidP="00495D46">
      <w:pPr>
        <w:numPr>
          <w:ilvl w:val="0"/>
          <w:numId w:val="2"/>
        </w:numPr>
        <w:shd w:val="clear" w:color="auto" w:fill="F3F3F3"/>
        <w:spacing w:after="0" w:line="360" w:lineRule="atLeast"/>
        <w:ind w:left="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Laat de ansjovis uitlekken. Spoel en droog de sla</w:t>
      </w:r>
      <w:r w:rsidR="002468F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. Snipper de ui</w:t>
      </w: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. Snij de sla in stukjes en meng met de</w:t>
      </w:r>
      <w:r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ansjovis,</w:t>
      </w:r>
      <w:r w:rsidR="00495D46"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spek ,</w:t>
      </w:r>
      <w:r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</w:t>
      </w:r>
      <w:r w:rsidR="002468F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ui en </w:t>
      </w: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croutons, </w:t>
      </w:r>
    </w:p>
    <w:p w14:paraId="2C44CD3F" w14:textId="5979FDDB" w:rsidR="00347D14" w:rsidRDefault="00347D14" w:rsidP="00495D46">
      <w:pPr>
        <w:numPr>
          <w:ilvl w:val="0"/>
          <w:numId w:val="2"/>
        </w:numPr>
        <w:shd w:val="clear" w:color="auto" w:fill="F3F3F3"/>
        <w:spacing w:after="0" w:line="360" w:lineRule="atLeast"/>
        <w:ind w:left="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Serveer de salade en werk af met de </w:t>
      </w:r>
      <w:r w:rsidR="00495D46"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Parmezaan </w:t>
      </w: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, bieslooksnippers en </w:t>
      </w:r>
      <w:r w:rsidR="00495D46" w:rsidRPr="00495D46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dressing</w:t>
      </w:r>
      <w:r w:rsidRPr="00347D1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.</w:t>
      </w:r>
    </w:p>
    <w:p w14:paraId="380C93A7" w14:textId="7D733924" w:rsidR="002468F8" w:rsidRPr="00347D14" w:rsidRDefault="002468F8" w:rsidP="00495D46">
      <w:pPr>
        <w:numPr>
          <w:ilvl w:val="0"/>
          <w:numId w:val="2"/>
        </w:numPr>
        <w:shd w:val="clear" w:color="auto" w:fill="F3F3F3"/>
        <w:spacing w:after="0" w:line="360" w:lineRule="atLeast"/>
        <w:ind w:left="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Lekker met kabeljauwburger en frites/pommes duchesse. </w:t>
      </w:r>
    </w:p>
    <w:p w14:paraId="11F37434" w14:textId="77777777" w:rsidR="00347D14" w:rsidRPr="00495D46" w:rsidRDefault="00347D14">
      <w:pPr>
        <w:rPr>
          <w:b/>
          <w:bCs/>
          <w:sz w:val="28"/>
          <w:szCs w:val="28"/>
        </w:rPr>
      </w:pPr>
    </w:p>
    <w:sectPr w:rsidR="00347D14" w:rsidRPr="0049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lano_classicmedium">
    <w:altName w:val="Cambria"/>
    <w:panose1 w:val="00000000000000000000"/>
    <w:charset w:val="00"/>
    <w:family w:val="roman"/>
    <w:notTrueType/>
    <w:pitch w:val="default"/>
  </w:font>
  <w:font w:name="galanoclassic_semi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4BAD"/>
    <w:multiLevelType w:val="multilevel"/>
    <w:tmpl w:val="07C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C00AF"/>
    <w:multiLevelType w:val="multilevel"/>
    <w:tmpl w:val="DDAA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14"/>
    <w:rsid w:val="002468F8"/>
    <w:rsid w:val="00347D14"/>
    <w:rsid w:val="00495D46"/>
    <w:rsid w:val="0081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A134"/>
  <w15:chartTrackingRefBased/>
  <w15:docId w15:val="{C72602CB-0EC9-4480-AAA0-8B81BDEE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2020-05-07T16:14:00Z</cp:lastPrinted>
  <dcterms:created xsi:type="dcterms:W3CDTF">2020-05-07T15:58:00Z</dcterms:created>
  <dcterms:modified xsi:type="dcterms:W3CDTF">2020-05-09T08:29:00Z</dcterms:modified>
</cp:coreProperties>
</file>