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25B1" w14:textId="77777777" w:rsidR="008D1919" w:rsidRPr="008D1919" w:rsidRDefault="008D1919" w:rsidP="008D1919">
      <w:pPr>
        <w:spacing w:after="300" w:line="240" w:lineRule="auto"/>
        <w:jc w:val="center"/>
        <w:outlineLvl w:val="0"/>
        <w:rPr>
          <w:rFonts w:ascii="JumboBold" w:eastAsia="Times New Roman" w:hAnsi="JumboBold" w:cs="Times New Roman"/>
          <w:color w:val="262626"/>
          <w:kern w:val="36"/>
          <w:sz w:val="36"/>
          <w:szCs w:val="36"/>
          <w:lang w:eastAsia="nl-NL"/>
        </w:rPr>
      </w:pPr>
      <w:r w:rsidRPr="008D1919">
        <w:rPr>
          <w:rFonts w:ascii="JumboBold" w:eastAsia="Times New Roman" w:hAnsi="JumboBold" w:cs="Times New Roman"/>
          <w:color w:val="262626"/>
          <w:kern w:val="36"/>
          <w:sz w:val="36"/>
          <w:szCs w:val="36"/>
          <w:lang w:eastAsia="nl-NL"/>
        </w:rPr>
        <w:t>Caesarsalade met kerrie-ananas</w:t>
      </w:r>
    </w:p>
    <w:p w14:paraId="3630B4F2" w14:textId="6D81AECE" w:rsidR="008D6EBA" w:rsidRDefault="008D1919">
      <w:r>
        <w:rPr>
          <w:noProof/>
        </w:rPr>
        <w:drawing>
          <wp:inline distT="0" distB="0" distL="0" distR="0" wp14:anchorId="5D09E451" wp14:editId="20C981B5">
            <wp:extent cx="2581275" cy="2581275"/>
            <wp:effectExtent l="0" t="0" r="9525" b="9525"/>
            <wp:docPr id="2" name="Afbeelding 2" descr="Caesarsalade met kerrie-ananas Productfoto  560x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esarsalade met kerrie-ananas Productfoto  560x5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AE209" w14:textId="57D78146" w:rsidR="008D1919" w:rsidRPr="008D1919" w:rsidRDefault="008D1919" w:rsidP="008D1919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</w:pPr>
      <w:r w:rsidRPr="008D1919"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  <w:t>Ingrediënten</w:t>
      </w:r>
      <w:r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  <w:t xml:space="preserve"> 4 personen</w:t>
      </w:r>
      <w:r w:rsidRPr="008D1919"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  <w:t>:</w:t>
      </w:r>
    </w:p>
    <w:p w14:paraId="09AE5BE0" w14:textId="77777777" w:rsidR="008D1919" w:rsidRPr="008D1919" w:rsidRDefault="008D1919" w:rsidP="008D191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8D1919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tbl>
      <w:tblPr>
        <w:tblW w:w="8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900"/>
        <w:gridCol w:w="6735"/>
      </w:tblGrid>
      <w:tr w:rsidR="008D1919" w:rsidRPr="008D1919" w14:paraId="13ED4DC1" w14:textId="77777777" w:rsidTr="008D1919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107435F" w14:textId="4B5F69A7" w:rsidR="008D1919" w:rsidRPr="008D1919" w:rsidRDefault="008D1919" w:rsidP="008D1919">
            <w:pPr>
              <w:spacing w:after="0" w:line="240" w:lineRule="atLeast"/>
              <w:textAlignment w:val="top"/>
              <w:divId w:val="1381130919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1BF8F2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20.25pt;height:18pt" o:ole="">
                  <v:imagedata r:id="rId6" o:title=""/>
                </v:shape>
                <w:control r:id="rId7" w:name="DefaultOcxName" w:shapeid="_x0000_i1045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EB04052" w14:textId="77777777" w:rsidR="008D1919" w:rsidRPr="008D1919" w:rsidRDefault="008D1919" w:rsidP="008D19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 el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AA05519" w14:textId="6155595A" w:rsidR="008D1919" w:rsidRPr="008D1919" w:rsidRDefault="008D1919" w:rsidP="008D19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Hela  sandwich kerrie-ananas (fles à 250 ml)</w:t>
            </w:r>
          </w:p>
        </w:tc>
      </w:tr>
      <w:tr w:rsidR="008D1919" w:rsidRPr="008D1919" w14:paraId="0162DC77" w14:textId="77777777" w:rsidTr="008D1919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1CCA0A6" w14:textId="1A309B5D" w:rsidR="008D1919" w:rsidRPr="008D1919" w:rsidRDefault="008D1919" w:rsidP="008D1919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3882FAB7">
                <v:shape id="_x0000_i1044" type="#_x0000_t75" style="width:20.25pt;height:18pt" o:ole="">
                  <v:imagedata r:id="rId6" o:title=""/>
                </v:shape>
                <w:control r:id="rId8" w:name="DefaultOcxName1" w:shapeid="_x0000_i1044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23BAC9F" w14:textId="77777777" w:rsidR="008D1919" w:rsidRPr="008D1919" w:rsidRDefault="008D1919" w:rsidP="008D19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65A4DAD" w14:textId="77777777" w:rsidR="008D1919" w:rsidRPr="008D1919" w:rsidRDefault="008D1919" w:rsidP="008D19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eieren</w:t>
            </w:r>
          </w:p>
        </w:tc>
      </w:tr>
      <w:tr w:rsidR="008D1919" w:rsidRPr="008D1919" w14:paraId="4159C77F" w14:textId="77777777" w:rsidTr="008D1919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8B06306" w14:textId="22A0CA75" w:rsidR="008D1919" w:rsidRPr="008D1919" w:rsidRDefault="008D1919" w:rsidP="008D1919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13D921D7">
                <v:shape id="_x0000_i1043" type="#_x0000_t75" style="width:20.25pt;height:18pt" o:ole="">
                  <v:imagedata r:id="rId6" o:title=""/>
                </v:shape>
                <w:control r:id="rId9" w:name="DefaultOcxName2" w:shapeid="_x0000_i1043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1D3B3F3" w14:textId="77777777" w:rsidR="008D1919" w:rsidRPr="008D1919" w:rsidRDefault="008D1919" w:rsidP="008D19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 el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1AB3D42" w14:textId="77777777" w:rsidR="008D1919" w:rsidRPr="008D1919" w:rsidRDefault="008D1919" w:rsidP="008D19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olijfolie</w:t>
            </w:r>
          </w:p>
        </w:tc>
      </w:tr>
      <w:tr w:rsidR="008D1919" w:rsidRPr="008D1919" w14:paraId="2E982E17" w14:textId="77777777" w:rsidTr="008D1919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4727A8" w14:textId="5B2053E2" w:rsidR="008D1919" w:rsidRPr="008D1919" w:rsidRDefault="008D1919" w:rsidP="008D1919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0BF3E30A">
                <v:shape id="_x0000_i1042" type="#_x0000_t75" style="width:20.25pt;height:18pt" o:ole="">
                  <v:imagedata r:id="rId6" o:title=""/>
                </v:shape>
                <w:control r:id="rId10" w:name="DefaultOcxName3" w:shapeid="_x0000_i1042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C92DAD" w14:textId="77777777" w:rsidR="008D1919" w:rsidRPr="008D1919" w:rsidRDefault="008D1919" w:rsidP="008D19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275 g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EA10EE" w14:textId="77777777" w:rsidR="008D1919" w:rsidRPr="008D1919" w:rsidRDefault="008D1919" w:rsidP="008D19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kipfiletblokjes</w:t>
            </w:r>
          </w:p>
        </w:tc>
      </w:tr>
      <w:tr w:rsidR="008D1919" w:rsidRPr="008D1919" w14:paraId="47878C97" w14:textId="77777777" w:rsidTr="008D1919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F2CE19B" w14:textId="34232C4F" w:rsidR="008D1919" w:rsidRPr="008D1919" w:rsidRDefault="008D1919" w:rsidP="008D1919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2659B75F">
                <v:shape id="_x0000_i1041" type="#_x0000_t75" style="width:20.25pt;height:18pt" o:ole="">
                  <v:imagedata r:id="rId6" o:title=""/>
                </v:shape>
                <w:control r:id="rId11" w:name="DefaultOcxName4" w:shapeid="_x0000_i1041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7D7AD99" w14:textId="77777777" w:rsidR="008D1919" w:rsidRPr="008D1919" w:rsidRDefault="008D1919" w:rsidP="008D19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80 g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82B7DD7" w14:textId="77777777" w:rsidR="008D1919" w:rsidRPr="008D1919" w:rsidRDefault="008D1919" w:rsidP="008D19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Parmezaanse kaas</w:t>
            </w:r>
          </w:p>
        </w:tc>
      </w:tr>
      <w:tr w:rsidR="008D1919" w:rsidRPr="008D1919" w14:paraId="6A4353EA" w14:textId="77777777" w:rsidTr="008D1919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629592B" w14:textId="17AC091A" w:rsidR="008D1919" w:rsidRPr="008D1919" w:rsidRDefault="008D1919" w:rsidP="008D1919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5ADC8EF4">
                <v:shape id="_x0000_i1040" type="#_x0000_t75" style="width:20.25pt;height:18pt" o:ole="">
                  <v:imagedata r:id="rId6" o:title=""/>
                </v:shape>
                <w:control r:id="rId12" w:name="DefaultOcxName5" w:shapeid="_x0000_i1040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B4E9811" w14:textId="77777777" w:rsidR="008D1919" w:rsidRPr="008D1919" w:rsidRDefault="008D1919" w:rsidP="008D19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2CAF06" w14:textId="4E8873A7" w:rsidR="008D1919" w:rsidRPr="008D1919" w:rsidRDefault="008D1919" w:rsidP="008D19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zak mini-sla  </w:t>
            </w:r>
            <w:proofErr w:type="spellStart"/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little</w:t>
            </w:r>
            <w:proofErr w:type="spellEnd"/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gem (à 2 stuks)</w:t>
            </w:r>
          </w:p>
        </w:tc>
      </w:tr>
      <w:tr w:rsidR="008D1919" w:rsidRPr="008D1919" w14:paraId="225C3136" w14:textId="77777777" w:rsidTr="008D1919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3F736F0" w14:textId="77777777" w:rsidR="008D1919" w:rsidRPr="008D1919" w:rsidRDefault="008D1919" w:rsidP="008D19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E03637D" w14:textId="77777777" w:rsidR="008D1919" w:rsidRPr="008D1919" w:rsidRDefault="008D1919" w:rsidP="008D19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 g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0C8521" w14:textId="77777777" w:rsidR="008D1919" w:rsidRPr="008D1919" w:rsidRDefault="008D1919" w:rsidP="008D19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saladecroutons baconsmaak</w:t>
            </w:r>
          </w:p>
        </w:tc>
      </w:tr>
      <w:tr w:rsidR="008D1919" w:rsidRPr="008D1919" w14:paraId="2C85F825" w14:textId="77777777" w:rsidTr="008D1919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5D89F83" w14:textId="7C0797D2" w:rsidR="008D1919" w:rsidRPr="008D1919" w:rsidRDefault="008D1919" w:rsidP="008D1919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5A64FF81">
                <v:shape id="_x0000_i1039" type="#_x0000_t75" style="width:20.25pt;height:18pt" o:ole="">
                  <v:imagedata r:id="rId6" o:title=""/>
                </v:shape>
                <w:control r:id="rId13" w:name="DefaultOcxName6" w:shapeid="_x0000_i1039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6C3597" w14:textId="77777777" w:rsidR="008D1919" w:rsidRPr="008D1919" w:rsidRDefault="008D1919" w:rsidP="008D19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50A2E5" w14:textId="77777777" w:rsidR="008D1919" w:rsidRPr="008D1919" w:rsidRDefault="008D1919" w:rsidP="008D19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D191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stokbrood</w:t>
            </w:r>
          </w:p>
        </w:tc>
      </w:tr>
    </w:tbl>
    <w:p w14:paraId="2A8D6BD3" w14:textId="0EFB2219" w:rsidR="008D1919" w:rsidRDefault="008D1919" w:rsidP="008D191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nl-NL"/>
        </w:rPr>
      </w:pPr>
      <w:r w:rsidRPr="008D1919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14:paraId="6E5D5D28" w14:textId="0B874658" w:rsidR="008D1919" w:rsidRPr="008D1919" w:rsidRDefault="008D1919" w:rsidP="008D1919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</w:pPr>
      <w:r w:rsidRPr="008D1919"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  <w:t>Bereidingswijze</w:t>
      </w:r>
      <w:r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  <w:t>:</w:t>
      </w:r>
    </w:p>
    <w:p w14:paraId="0ECBA6FC" w14:textId="77777777" w:rsidR="008D1919" w:rsidRPr="008D1919" w:rsidRDefault="008D1919" w:rsidP="008D1919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</w:pPr>
      <w:r w:rsidRPr="008D1919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Kook de eieren in ca. 8 min. hard. Laat ze schrikken onder koud water en pel en halveer ze.</w:t>
      </w:r>
    </w:p>
    <w:p w14:paraId="35D1C59F" w14:textId="77777777" w:rsidR="008D1919" w:rsidRPr="008D1919" w:rsidRDefault="008D1919" w:rsidP="008D1919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</w:pPr>
      <w:r w:rsidRPr="008D1919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Verhit intussen de olie in een koekenpan en bak de kip in ca. 8 min. gaar. Breng op smaak.</w:t>
      </w:r>
    </w:p>
    <w:p w14:paraId="4B9747D1" w14:textId="77777777" w:rsidR="008D1919" w:rsidRPr="008D1919" w:rsidRDefault="008D1919" w:rsidP="008D1919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</w:pPr>
      <w:r w:rsidRPr="008D1919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 xml:space="preserve">Schaaf de kaas in snippers. Haal de blaadjes mini-sla </w:t>
      </w:r>
      <w:proofErr w:type="spellStart"/>
      <w:r w:rsidRPr="008D1919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romaine</w:t>
      </w:r>
      <w:proofErr w:type="spellEnd"/>
      <w:r w:rsidRPr="008D1919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 xml:space="preserve"> los en verdeel de blaadjes samen met de kip over 4 diepe borden.</w:t>
      </w:r>
    </w:p>
    <w:p w14:paraId="05AAFBB7" w14:textId="77777777" w:rsidR="008D1919" w:rsidRPr="008D1919" w:rsidRDefault="008D1919" w:rsidP="008D1919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</w:pPr>
      <w:r w:rsidRPr="008D1919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Verdeel de dressing, croutons en kaas over de salade en leg er het ei op. Serveer met het stokbrood.</w:t>
      </w:r>
    </w:p>
    <w:p w14:paraId="5357C870" w14:textId="77777777" w:rsidR="008D1919" w:rsidRPr="008D1919" w:rsidRDefault="008D1919" w:rsidP="008D191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</w:p>
    <w:p w14:paraId="231BFB91" w14:textId="77777777" w:rsidR="008D1919" w:rsidRDefault="008D1919"/>
    <w:sectPr w:rsidR="008D1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o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mbo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03EA"/>
    <w:multiLevelType w:val="multilevel"/>
    <w:tmpl w:val="8C10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19"/>
    <w:rsid w:val="008D1919"/>
    <w:rsid w:val="008D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69FE"/>
  <w15:chartTrackingRefBased/>
  <w15:docId w15:val="{80D5983D-B9D8-4818-B9AE-F437CA37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2021-10-03T11:30:00Z</dcterms:created>
  <dcterms:modified xsi:type="dcterms:W3CDTF">2021-10-03T11:33:00Z</dcterms:modified>
</cp:coreProperties>
</file>