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DAFDC" w14:textId="31DE6BB9" w:rsidR="00694FDE" w:rsidRDefault="00C95CE6">
      <w:pPr>
        <w:rPr>
          <w:b/>
          <w:bCs/>
          <w:sz w:val="48"/>
          <w:szCs w:val="48"/>
        </w:rPr>
      </w:pPr>
      <w:r w:rsidRPr="00C95CE6">
        <w:rPr>
          <w:b/>
          <w:bCs/>
          <w:sz w:val="48"/>
          <w:szCs w:val="48"/>
        </w:rPr>
        <w:t>Borrelhapje</w:t>
      </w:r>
      <w:r w:rsidR="004E7413">
        <w:rPr>
          <w:b/>
          <w:bCs/>
          <w:sz w:val="48"/>
          <w:szCs w:val="48"/>
        </w:rPr>
        <w:t xml:space="preserve"> bitterbal</w:t>
      </w:r>
    </w:p>
    <w:p w14:paraId="2D4F9BE8" w14:textId="45C47578" w:rsidR="00C95CE6" w:rsidRDefault="00C95CE6">
      <w:pPr>
        <w:rPr>
          <w:sz w:val="32"/>
          <w:szCs w:val="32"/>
        </w:rPr>
      </w:pPr>
      <w:r w:rsidRPr="00C95CE6">
        <w:rPr>
          <w:sz w:val="32"/>
          <w:szCs w:val="32"/>
        </w:rPr>
        <w:t>Kwekkeboom ove</w:t>
      </w:r>
      <w:r>
        <w:rPr>
          <w:sz w:val="32"/>
          <w:szCs w:val="32"/>
        </w:rPr>
        <w:t>n</w:t>
      </w:r>
      <w:r w:rsidRPr="00C95CE6">
        <w:rPr>
          <w:sz w:val="32"/>
          <w:szCs w:val="32"/>
        </w:rPr>
        <w:t>bitterballen</w:t>
      </w:r>
      <w:r>
        <w:rPr>
          <w:sz w:val="32"/>
          <w:szCs w:val="32"/>
        </w:rPr>
        <w:t xml:space="preserve"> met </w:t>
      </w:r>
      <w:r w:rsidR="004E7413">
        <w:rPr>
          <w:sz w:val="32"/>
          <w:szCs w:val="32"/>
        </w:rPr>
        <w:t>kaas</w:t>
      </w:r>
      <w:r>
        <w:rPr>
          <w:sz w:val="32"/>
          <w:szCs w:val="32"/>
        </w:rPr>
        <w:t xml:space="preserve"> en chorizo</w:t>
      </w:r>
    </w:p>
    <w:p w14:paraId="66894786" w14:textId="7BA7136C" w:rsidR="00C95CE6" w:rsidRDefault="00C95CE6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EF95039" wp14:editId="1D87779F">
            <wp:extent cx="1352550" cy="1543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413">
        <w:rPr>
          <w:noProof/>
        </w:rPr>
        <w:drawing>
          <wp:inline distT="0" distB="0" distL="0" distR="0" wp14:anchorId="53A11024" wp14:editId="683AFD11">
            <wp:extent cx="1562100" cy="1562100"/>
            <wp:effectExtent l="0" t="0" r="0" b="0"/>
            <wp:docPr id="3" name="Afbeelding 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C88CB" w14:textId="56D712A6" w:rsidR="00C95CE6" w:rsidRDefault="00C95CE6">
      <w:pPr>
        <w:rPr>
          <w:sz w:val="32"/>
          <w:szCs w:val="32"/>
        </w:rPr>
      </w:pPr>
      <w:r w:rsidRPr="00C95CE6">
        <w:rPr>
          <w:noProof/>
          <w:sz w:val="32"/>
          <w:szCs w:val="32"/>
        </w:rPr>
        <w:drawing>
          <wp:inline distT="0" distB="0" distL="0" distR="0" wp14:anchorId="0EBB5C92" wp14:editId="59095A39">
            <wp:extent cx="2057400" cy="132261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951" cy="133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F385" w14:textId="1106FA65" w:rsidR="004E7413" w:rsidRDefault="00C95CE6">
      <w:pPr>
        <w:rPr>
          <w:sz w:val="32"/>
          <w:szCs w:val="32"/>
        </w:rPr>
      </w:pPr>
      <w:r>
        <w:rPr>
          <w:sz w:val="32"/>
          <w:szCs w:val="32"/>
        </w:rPr>
        <w:t>Bereiden:</w:t>
      </w:r>
      <w:r w:rsidR="004E7413" w:rsidRPr="004E7413">
        <w:rPr>
          <w:sz w:val="32"/>
          <w:szCs w:val="32"/>
        </w:rPr>
        <w:t xml:space="preserve"> </w:t>
      </w:r>
      <w:r w:rsidR="004E7413">
        <w:rPr>
          <w:sz w:val="32"/>
          <w:szCs w:val="32"/>
        </w:rPr>
        <w:t xml:space="preserve">1. Bitterballen baken in oven </w:t>
      </w:r>
      <w:r w:rsidR="004E7413">
        <w:rPr>
          <w:sz w:val="32"/>
          <w:szCs w:val="32"/>
        </w:rPr>
        <w:t>: 12 min.</w:t>
      </w:r>
    </w:p>
    <w:p w14:paraId="13F35142" w14:textId="469C3309" w:rsidR="00C95CE6" w:rsidRDefault="00C95CE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E7413">
        <w:rPr>
          <w:sz w:val="32"/>
          <w:szCs w:val="32"/>
        </w:rPr>
        <w:t>2</w:t>
      </w:r>
      <w:r>
        <w:rPr>
          <w:sz w:val="32"/>
          <w:szCs w:val="32"/>
        </w:rPr>
        <w:t>. Chorizo uitbakken</w:t>
      </w:r>
    </w:p>
    <w:p w14:paraId="2BF4BFC9" w14:textId="0BBEB090" w:rsidR="00C95CE6" w:rsidRDefault="004E7413">
      <w:pPr>
        <w:rPr>
          <w:sz w:val="32"/>
          <w:szCs w:val="32"/>
        </w:rPr>
      </w:pPr>
      <w:r>
        <w:rPr>
          <w:sz w:val="32"/>
          <w:szCs w:val="32"/>
        </w:rPr>
        <w:t xml:space="preserve"> 3</w:t>
      </w:r>
      <w:r w:rsidR="00C95CE6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Kaasblokjes </w:t>
      </w:r>
    </w:p>
    <w:p w14:paraId="6526EFC7" w14:textId="2D884B59" w:rsidR="00C95CE6" w:rsidRPr="00C95CE6" w:rsidRDefault="004E741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95CE6">
        <w:rPr>
          <w:sz w:val="32"/>
          <w:szCs w:val="32"/>
        </w:rPr>
        <w:t>4. Alles vastzetten met prikker</w:t>
      </w:r>
    </w:p>
    <w:sectPr w:rsidR="00C95CE6" w:rsidRPr="00C9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E6"/>
    <w:rsid w:val="004E7413"/>
    <w:rsid w:val="00694FDE"/>
    <w:rsid w:val="00C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2AFE"/>
  <w15:chartTrackingRefBased/>
  <w15:docId w15:val="{ADBDC0D3-CB34-45C6-A3E1-CF612E92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167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2020-11-29T12:23:00Z</dcterms:created>
  <dcterms:modified xsi:type="dcterms:W3CDTF">2020-12-08T10:59:00Z</dcterms:modified>
</cp:coreProperties>
</file>