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5A4C3" w14:textId="73392E4A" w:rsidR="003D54DF" w:rsidRDefault="00D11F1F">
      <w:pPr>
        <w:rPr>
          <w:rFonts w:ascii="Montserrat" w:hAnsi="Montserrat"/>
          <w:b/>
          <w:bCs/>
          <w:sz w:val="40"/>
          <w:szCs w:val="40"/>
          <w:shd w:val="clear" w:color="auto" w:fill="FFFFFF"/>
        </w:rPr>
      </w:pPr>
      <w:r w:rsidRPr="00D11F1F">
        <w:rPr>
          <w:rFonts w:ascii="Montserrat" w:hAnsi="Montserrat"/>
          <w:b/>
          <w:bCs/>
          <w:sz w:val="40"/>
          <w:szCs w:val="40"/>
          <w:shd w:val="clear" w:color="auto" w:fill="FFFFFF"/>
        </w:rPr>
        <w:t>Aziatisch geroosterde beenham met ananas</w:t>
      </w:r>
    </w:p>
    <w:p w14:paraId="73B1AFC9" w14:textId="5EA28827" w:rsidR="00D11F1F" w:rsidRDefault="00D11F1F">
      <w:pPr>
        <w:rPr>
          <w:rFonts w:ascii="Montserrat" w:hAnsi="Montserrat"/>
          <w:b/>
          <w:bCs/>
          <w:sz w:val="40"/>
          <w:szCs w:val="40"/>
          <w:shd w:val="clear" w:color="auto" w:fill="FFFFFF"/>
        </w:rPr>
      </w:pPr>
      <w:r>
        <w:rPr>
          <w:rFonts w:ascii="&amp;quot" w:hAnsi="&amp;quot"/>
          <w:noProof/>
          <w:color w:val="0000FF"/>
          <w:sz w:val="20"/>
          <w:szCs w:val="20"/>
        </w:rPr>
        <w:drawing>
          <wp:inline distT="0" distB="0" distL="0" distR="0" wp14:anchorId="1C4E2313" wp14:editId="3FBEA00B">
            <wp:extent cx="2162175" cy="2642657"/>
            <wp:effectExtent l="0" t="0" r="0" b="5715"/>
            <wp:docPr id="1" name="Afbeelding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272" cy="265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E63E5" w14:textId="010B1EBC" w:rsidR="00D11F1F" w:rsidRPr="00D11F1F" w:rsidRDefault="00D11F1F" w:rsidP="00D11F1F">
      <w:pPr>
        <w:spacing w:before="300" w:after="150" w:line="240" w:lineRule="auto"/>
        <w:outlineLvl w:val="2"/>
        <w:rPr>
          <w:rFonts w:ascii="&amp;quot" w:eastAsia="Times New Roman" w:hAnsi="&amp;quot" w:cs="Times New Roman"/>
          <w:b/>
          <w:bCs/>
          <w:sz w:val="27"/>
          <w:szCs w:val="27"/>
          <w:lang w:eastAsia="nl-NL"/>
        </w:rPr>
      </w:pPr>
      <w:r w:rsidRPr="00D11F1F">
        <w:rPr>
          <w:rFonts w:ascii="&amp;quot" w:eastAsia="Times New Roman" w:hAnsi="&amp;quot" w:cs="Times New Roman"/>
          <w:b/>
          <w:bCs/>
          <w:sz w:val="27"/>
          <w:szCs w:val="27"/>
          <w:lang w:eastAsia="nl-NL"/>
        </w:rPr>
        <w:t>Ingrediënten:</w:t>
      </w:r>
    </w:p>
    <w:p w14:paraId="58BB2D6B" w14:textId="77777777" w:rsidR="00D11F1F" w:rsidRPr="00D11F1F" w:rsidRDefault="00D11F1F" w:rsidP="00D11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</w:pPr>
      <w:r w:rsidRPr="00D11F1F"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  <w:t xml:space="preserve">600 g beenhammen, naturel </w:t>
      </w:r>
    </w:p>
    <w:p w14:paraId="1FCA4AEC" w14:textId="77777777" w:rsidR="00D11F1F" w:rsidRPr="00D11F1F" w:rsidRDefault="00D11F1F" w:rsidP="00D11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</w:pPr>
      <w:r w:rsidRPr="00D11F1F"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  <w:t xml:space="preserve">3 ananasschijven, gehalveerd, blik </w:t>
      </w:r>
    </w:p>
    <w:p w14:paraId="2EA90C8A" w14:textId="77777777" w:rsidR="00D11F1F" w:rsidRPr="00D11F1F" w:rsidRDefault="00D11F1F" w:rsidP="00D11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</w:pPr>
      <w:r w:rsidRPr="00D11F1F"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  <w:t xml:space="preserve">1 sinaasappel, rasp en sap, voor de glazuur </w:t>
      </w:r>
    </w:p>
    <w:p w14:paraId="2652C494" w14:textId="77777777" w:rsidR="00D11F1F" w:rsidRPr="00D11F1F" w:rsidRDefault="00D11F1F" w:rsidP="00D11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</w:pPr>
      <w:r w:rsidRPr="00D11F1F"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  <w:t xml:space="preserve">150 g bruine basterdsuiker, voor de glazuur </w:t>
      </w:r>
    </w:p>
    <w:p w14:paraId="504C2F51" w14:textId="77777777" w:rsidR="00D11F1F" w:rsidRPr="00D11F1F" w:rsidRDefault="00D11F1F" w:rsidP="00D11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</w:pPr>
      <w:r w:rsidRPr="00D11F1F"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  <w:t xml:space="preserve">100 ml honing, voor de glazuur </w:t>
      </w:r>
    </w:p>
    <w:p w14:paraId="15C01031" w14:textId="77777777" w:rsidR="00D11F1F" w:rsidRPr="00D11F1F" w:rsidRDefault="00D11F1F" w:rsidP="00D11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</w:pPr>
      <w:r w:rsidRPr="00D11F1F"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  <w:t xml:space="preserve">2 teentjes knoflook, geperst, voor de glazuur </w:t>
      </w:r>
    </w:p>
    <w:p w14:paraId="0439F282" w14:textId="77777777" w:rsidR="00D11F1F" w:rsidRPr="00D11F1F" w:rsidRDefault="00D11F1F" w:rsidP="00D11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</w:pPr>
      <w:r w:rsidRPr="00D11F1F"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  <w:t xml:space="preserve">1 rode peper, fijngehakt, voor de glazuur </w:t>
      </w:r>
    </w:p>
    <w:p w14:paraId="64625CB9" w14:textId="73FABAC1" w:rsidR="00D11F1F" w:rsidRPr="0097049E" w:rsidRDefault="00D11F1F" w:rsidP="00970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</w:pPr>
      <w:r w:rsidRPr="00D11F1F"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  <w:t xml:space="preserve">3 el sojasaus, voor de glazuur </w:t>
      </w:r>
    </w:p>
    <w:p w14:paraId="2C8C1AD9" w14:textId="77777777" w:rsidR="00D11F1F" w:rsidRPr="00D11F1F" w:rsidRDefault="00D11F1F" w:rsidP="00D11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</w:pPr>
      <w:r w:rsidRPr="00D11F1F"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  <w:t xml:space="preserve">1 verse gember, ca. 3 cm, in dunne plakjes, voor de glazuur </w:t>
      </w:r>
    </w:p>
    <w:p w14:paraId="15EEB10E" w14:textId="4185AD68" w:rsidR="00D11F1F" w:rsidRPr="00D11F1F" w:rsidRDefault="00D11F1F" w:rsidP="00D11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</w:pPr>
      <w:r w:rsidRPr="00D11F1F"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  <w:t xml:space="preserve">1 kaneelstokje, voor de glazuur </w:t>
      </w:r>
    </w:p>
    <w:p w14:paraId="206A1F11" w14:textId="77777777" w:rsidR="00D11F1F" w:rsidRPr="00D11F1F" w:rsidRDefault="00D11F1F" w:rsidP="00D11F1F">
      <w:pPr>
        <w:spacing w:before="300" w:after="150" w:line="240" w:lineRule="auto"/>
        <w:outlineLvl w:val="2"/>
        <w:rPr>
          <w:rFonts w:ascii="&amp;quot" w:eastAsia="Times New Roman" w:hAnsi="&amp;quot" w:cs="Times New Roman"/>
          <w:b/>
          <w:bCs/>
          <w:sz w:val="27"/>
          <w:szCs w:val="27"/>
          <w:lang w:eastAsia="nl-NL"/>
        </w:rPr>
      </w:pPr>
      <w:r w:rsidRPr="00D11F1F">
        <w:rPr>
          <w:rFonts w:ascii="&amp;quot" w:eastAsia="Times New Roman" w:hAnsi="&amp;quot" w:cs="Times New Roman"/>
          <w:b/>
          <w:bCs/>
          <w:sz w:val="27"/>
          <w:szCs w:val="27"/>
          <w:lang w:eastAsia="nl-NL"/>
        </w:rPr>
        <w:t>Voorbereiding</w:t>
      </w:r>
    </w:p>
    <w:p w14:paraId="22368AE5" w14:textId="6036E9B5" w:rsidR="00D11F1F" w:rsidRPr="00D11F1F" w:rsidRDefault="00D11F1F" w:rsidP="00D11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11F1F">
        <w:rPr>
          <w:rFonts w:ascii="&amp;quot" w:eastAsia="Times New Roman" w:hAnsi="&amp;quot" w:cs="Times New Roman"/>
          <w:sz w:val="24"/>
          <w:szCs w:val="24"/>
          <w:lang w:eastAsia="nl-NL"/>
        </w:rPr>
        <w:t>Verhit de ingrediënten voor de glacé 15-20 minuten op een lage stand, tot de saus iets is ingedikt. Laat de beenham circa 30 minuten marineren in de glacé. Verwijder daarna de steranijs, gember en kaneel.</w:t>
      </w:r>
      <w:r w:rsidRPr="00D11F1F">
        <w:rPr>
          <w:rFonts w:ascii="Segoe UI" w:eastAsia="Times New Roman" w:hAnsi="Segoe UI" w:cs="Segoe UI"/>
          <w:sz w:val="24"/>
          <w:szCs w:val="24"/>
          <w:shd w:val="clear" w:color="auto" w:fill="FFFFFF"/>
          <w:lang w:eastAsia="nl-NL"/>
        </w:rPr>
        <w:t xml:space="preserve"> </w:t>
      </w:r>
    </w:p>
    <w:p w14:paraId="217B441E" w14:textId="77777777" w:rsidR="00D11F1F" w:rsidRPr="00D11F1F" w:rsidRDefault="00D11F1F" w:rsidP="00D11F1F">
      <w:pPr>
        <w:spacing w:before="300" w:after="150" w:line="240" w:lineRule="auto"/>
        <w:outlineLvl w:val="2"/>
        <w:rPr>
          <w:rFonts w:ascii="&amp;quot" w:eastAsia="Times New Roman" w:hAnsi="&amp;quot" w:cs="Times New Roman"/>
          <w:b/>
          <w:bCs/>
          <w:sz w:val="27"/>
          <w:szCs w:val="27"/>
          <w:lang w:eastAsia="nl-NL"/>
        </w:rPr>
      </w:pPr>
      <w:r w:rsidRPr="00D11F1F">
        <w:rPr>
          <w:rFonts w:ascii="&amp;quot" w:eastAsia="Times New Roman" w:hAnsi="&amp;quot" w:cs="Times New Roman"/>
          <w:b/>
          <w:bCs/>
          <w:sz w:val="27"/>
          <w:szCs w:val="27"/>
          <w:lang w:eastAsia="nl-NL"/>
        </w:rPr>
        <w:t>Bereiding</w:t>
      </w:r>
    </w:p>
    <w:p w14:paraId="10F0ECF9" w14:textId="77777777" w:rsidR="00D11F1F" w:rsidRPr="00D11F1F" w:rsidRDefault="00D11F1F" w:rsidP="00D11F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</w:pPr>
      <w:r w:rsidRPr="00D11F1F"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  <w:t>Verwarm de oven voor op 180ºC. Giet de saus over de ham.</w:t>
      </w:r>
    </w:p>
    <w:p w14:paraId="05BFB72C" w14:textId="77777777" w:rsidR="00D11F1F" w:rsidRPr="00D11F1F" w:rsidRDefault="00D11F1F" w:rsidP="00D11F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</w:pPr>
      <w:r w:rsidRPr="00D11F1F"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  <w:t>Leg de plakken ananas erop. Rooster de ham circa 30-35 minuten in de oven.</w:t>
      </w:r>
    </w:p>
    <w:p w14:paraId="26E2B4A1" w14:textId="5592A9F0" w:rsidR="00D11F1F" w:rsidRPr="00D11F1F" w:rsidRDefault="00D11F1F" w:rsidP="00D11F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</w:pPr>
      <w:r w:rsidRPr="00D11F1F"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  <w:t>Giet om de 10 minuten de glacé over de beenham. Goed insmeren op vlees. Let goed op, door de honing kan de saus snel verbranden.</w:t>
      </w:r>
    </w:p>
    <w:p w14:paraId="405A5236" w14:textId="0F0E9486" w:rsidR="00D11F1F" w:rsidRPr="00D11F1F" w:rsidRDefault="00D11F1F" w:rsidP="00D11F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</w:pPr>
      <w:r w:rsidRPr="00D11F1F"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  <w:t>Verlaag de oventemperatuur eventueel tot 170ºC als de ham te donker wordt. Neem het vlees uit de oven en laat voor het aansnijden even rusten.</w:t>
      </w:r>
    </w:p>
    <w:p w14:paraId="75B0FA6F" w14:textId="328CE5AF" w:rsidR="00D11F1F" w:rsidRPr="00D11F1F" w:rsidRDefault="00D11F1F" w:rsidP="00D11F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nl-NL"/>
        </w:rPr>
      </w:pPr>
      <w:r w:rsidRPr="00D11F1F">
        <w:rPr>
          <w:rFonts w:ascii="&amp;quot" w:eastAsia="Times New Roman" w:hAnsi="&amp;quot" w:cs="Times New Roman"/>
          <w:color w:val="333333"/>
          <w:sz w:val="24"/>
          <w:szCs w:val="24"/>
          <w:lang w:eastAsia="nl-NL"/>
        </w:rPr>
        <w:t>Lekker met sla en gebakken aardappelen</w:t>
      </w:r>
    </w:p>
    <w:sectPr w:rsidR="00D11F1F" w:rsidRPr="00D1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90D"/>
    <w:multiLevelType w:val="multilevel"/>
    <w:tmpl w:val="58F2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11C43"/>
    <w:multiLevelType w:val="multilevel"/>
    <w:tmpl w:val="DCFA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1F"/>
    <w:rsid w:val="003D54DF"/>
    <w:rsid w:val="0097049E"/>
    <w:rsid w:val="00D1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33EB"/>
  <w15:chartTrackingRefBased/>
  <w15:docId w15:val="{D2BC8093-A102-41D6-811F-C3D5EEAB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D11F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D11F1F"/>
    <w:rPr>
      <w:rFonts w:ascii="Times New Roman" w:eastAsia="Times New Roman" w:hAnsi="Times New Roman" w:cs="Times New Roman"/>
      <w:b/>
      <w:bCs/>
      <w:sz w:val="27"/>
      <w:szCs w:val="2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deen.nl/recept/aziatisch-geroosterde-beenham-met-ananas#imagemod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2020-04-12T13:32:00Z</dcterms:created>
  <dcterms:modified xsi:type="dcterms:W3CDTF">2020-04-12T13:40:00Z</dcterms:modified>
</cp:coreProperties>
</file>