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17737" w14:textId="483B6F8E" w:rsidR="007621D0" w:rsidRDefault="006F58E9">
      <w:pPr>
        <w:rPr>
          <w:b/>
          <w:bCs/>
          <w:sz w:val="52"/>
          <w:szCs w:val="52"/>
        </w:rPr>
      </w:pPr>
      <w:r w:rsidRPr="006F58E9">
        <w:rPr>
          <w:b/>
          <w:bCs/>
          <w:sz w:val="52"/>
          <w:szCs w:val="52"/>
        </w:rPr>
        <w:t>Ananassalade met cashewnoten</w:t>
      </w:r>
    </w:p>
    <w:p w14:paraId="488EB326" w14:textId="002FD5A3" w:rsidR="006F58E9" w:rsidRDefault="000A701C">
      <w:pPr>
        <w:rPr>
          <w:b/>
          <w:bCs/>
          <w:sz w:val="52"/>
          <w:szCs w:val="52"/>
        </w:rPr>
      </w:pPr>
      <w:r>
        <w:rPr>
          <w:b/>
          <w:bCs/>
          <w:noProof/>
          <w:sz w:val="52"/>
          <w:szCs w:val="52"/>
        </w:rPr>
        <w:drawing>
          <wp:inline distT="0" distB="0" distL="0" distR="0" wp14:anchorId="75B0B941" wp14:editId="3B7698CD">
            <wp:extent cx="5267325" cy="3511550"/>
            <wp:effectExtent l="0" t="0" r="9525" b="0"/>
            <wp:docPr id="70396748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51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552DB8" w14:textId="75F2A927" w:rsidR="006F58E9" w:rsidRPr="006F58E9" w:rsidRDefault="006F58E9" w:rsidP="006F58E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6F58E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Ingrediënten: 4 personen</w:t>
      </w:r>
    </w:p>
    <w:p w14:paraId="137DDCB2" w14:textId="0A11EA15" w:rsidR="006F58E9" w:rsidRPr="006F58E9" w:rsidRDefault="006F58E9" w:rsidP="006F58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Blikje </w:t>
      </w:r>
      <w:r w:rsidRPr="006F58E9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ananas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stukjes                           </w:t>
      </w:r>
      <w:r w:rsidRPr="006F58E9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1 zak gesneden ijsbergsla (200 g)</w:t>
      </w:r>
    </w:p>
    <w:p w14:paraId="2FB25DAC" w14:textId="48E6BF3F" w:rsidR="006F58E9" w:rsidRPr="006F58E9" w:rsidRDefault="006F58E9" w:rsidP="006F58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6F58E9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1 zakje juliennewortel (150 g)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         </w:t>
      </w:r>
      <w:r w:rsidRPr="006F58E9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1 blik kikkererwten (410 g, uitgelekt)</w:t>
      </w:r>
    </w:p>
    <w:p w14:paraId="3595E95B" w14:textId="5AA97B5D" w:rsidR="006F58E9" w:rsidRPr="006F58E9" w:rsidRDefault="006F58E9" w:rsidP="006F58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6F58E9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75 g ongezouten cashewnoten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          </w:t>
      </w:r>
      <w:r w:rsidRPr="006F58E9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2 bosuitjes, in ringetjes</w:t>
      </w:r>
    </w:p>
    <w:p w14:paraId="5326153C" w14:textId="0308EF3F" w:rsidR="006F58E9" w:rsidRPr="006F58E9" w:rsidRDefault="006F58E9" w:rsidP="006F58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6F58E9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75 ml honing-mosterddressing</w:t>
      </w:r>
    </w:p>
    <w:p w14:paraId="217E02AD" w14:textId="444EF28C" w:rsidR="006F58E9" w:rsidRPr="006F58E9" w:rsidRDefault="006F58E9" w:rsidP="006F58E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6F58E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Bereiding:</w:t>
      </w:r>
    </w:p>
    <w:p w14:paraId="7A397AFD" w14:textId="06EF284A" w:rsidR="006F58E9" w:rsidRPr="006F58E9" w:rsidRDefault="006F58E9" w:rsidP="006F58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Laat de ananasstukjes uitlekken</w:t>
      </w:r>
      <w:r w:rsidRPr="006F58E9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.</w:t>
      </w:r>
    </w:p>
    <w:p w14:paraId="0A303B71" w14:textId="77777777" w:rsidR="006F58E9" w:rsidRPr="006F58E9" w:rsidRDefault="006F58E9" w:rsidP="006F58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6F58E9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Meng in een schaal de ijsbergsla met de wortel, kikkererwten, ananas, cashewnoten en bosui. Schenk de dressing erbij en schep goed om.</w:t>
      </w:r>
    </w:p>
    <w:p w14:paraId="791ABC4B" w14:textId="77777777" w:rsidR="006F58E9" w:rsidRPr="006F58E9" w:rsidRDefault="006F58E9">
      <w:pPr>
        <w:rPr>
          <w:b/>
          <w:bCs/>
          <w:sz w:val="52"/>
          <w:szCs w:val="52"/>
        </w:rPr>
      </w:pPr>
    </w:p>
    <w:sectPr w:rsidR="006F58E9" w:rsidRPr="006F58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9E3D03"/>
    <w:multiLevelType w:val="multilevel"/>
    <w:tmpl w:val="9AA06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851B59"/>
    <w:multiLevelType w:val="multilevel"/>
    <w:tmpl w:val="CC72E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7244405">
    <w:abstractNumId w:val="0"/>
  </w:num>
  <w:num w:numId="2" w16cid:durableId="1037897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8E9"/>
    <w:rsid w:val="00021D80"/>
    <w:rsid w:val="000A701C"/>
    <w:rsid w:val="00172CEA"/>
    <w:rsid w:val="006F58E9"/>
    <w:rsid w:val="007621D0"/>
    <w:rsid w:val="00A96713"/>
    <w:rsid w:val="00E3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48A1C"/>
  <w15:chartTrackingRefBased/>
  <w15:docId w15:val="{83154112-31F0-41FF-8307-DEB9DD2EF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F5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F5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F58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6F58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F58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F58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F58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F58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F58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F58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F58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F58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6F58E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F58E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F58E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F58E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F58E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F58E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F58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F5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F58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F58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F58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F58E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F58E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F58E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F58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F58E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F58E9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6F5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</Words>
  <Characters>414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4</cp:revision>
  <dcterms:created xsi:type="dcterms:W3CDTF">2026-03-04T12:58:00Z</dcterms:created>
  <dcterms:modified xsi:type="dcterms:W3CDTF">2026-09-13T08:10:00Z</dcterms:modified>
</cp:coreProperties>
</file>