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D8F3B" w14:textId="72045B30" w:rsidR="007621D0" w:rsidRPr="00FE01E5" w:rsidRDefault="005726D0">
      <w:pPr>
        <w:rPr>
          <w:b/>
          <w:bCs/>
          <w:sz w:val="40"/>
          <w:szCs w:val="40"/>
        </w:rPr>
      </w:pPr>
      <w:r w:rsidRPr="00FE01E5">
        <w:rPr>
          <w:b/>
          <w:bCs/>
          <w:sz w:val="40"/>
          <w:szCs w:val="40"/>
        </w:rPr>
        <w:t>AARDBEIENSALADE MET KAAS EN PECANNOTEN</w:t>
      </w:r>
    </w:p>
    <w:p w14:paraId="111F738E" w14:textId="5F30D383" w:rsidR="005726D0" w:rsidRDefault="005726D0">
      <w:r>
        <w:rPr>
          <w:noProof/>
        </w:rPr>
        <w:drawing>
          <wp:inline distT="0" distB="0" distL="0" distR="0" wp14:anchorId="6F2F2653" wp14:editId="7EDE20E8">
            <wp:extent cx="4514850" cy="3314700"/>
            <wp:effectExtent l="0" t="0" r="0" b="0"/>
            <wp:docPr id="4" name="Afbeelding 2" descr="Afbeelding van visuele zoekopdra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 van visuele zoekopdrach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14850" cy="3314700"/>
                    </a:xfrm>
                    <a:prstGeom prst="rect">
                      <a:avLst/>
                    </a:prstGeom>
                    <a:noFill/>
                    <a:ln>
                      <a:noFill/>
                    </a:ln>
                  </pic:spPr>
                </pic:pic>
              </a:graphicData>
            </a:graphic>
          </wp:inline>
        </w:drawing>
      </w:r>
    </w:p>
    <w:p w14:paraId="67B03E45" w14:textId="454F49A0" w:rsidR="005726D0" w:rsidRDefault="005726D0">
      <w:pPr>
        <w:rPr>
          <w:b/>
          <w:bCs/>
          <w:sz w:val="28"/>
          <w:szCs w:val="28"/>
        </w:rPr>
      </w:pPr>
      <w:r w:rsidRPr="005726D0">
        <w:rPr>
          <w:b/>
          <w:bCs/>
          <w:sz w:val="28"/>
          <w:szCs w:val="28"/>
        </w:rPr>
        <w:t>Ingrediënten:</w:t>
      </w:r>
    </w:p>
    <w:p w14:paraId="2CFA342F" w14:textId="7AE4A375" w:rsidR="005726D0" w:rsidRPr="005726D0" w:rsidRDefault="005726D0" w:rsidP="005726D0">
      <w:r w:rsidRPr="005726D0">
        <w:t>80 grams Ongebrande pecannoten</w:t>
      </w:r>
      <w:r>
        <w:t xml:space="preserve">          </w:t>
      </w:r>
      <w:r w:rsidRPr="005726D0">
        <w:t>3 El vloeibare honing</w:t>
      </w:r>
    </w:p>
    <w:p w14:paraId="527D5FC3" w14:textId="187A3882" w:rsidR="005726D0" w:rsidRPr="005726D0" w:rsidRDefault="005726D0" w:rsidP="005726D0">
      <w:r w:rsidRPr="005726D0">
        <w:t>½ El gedroogde rozemarijn</w:t>
      </w:r>
      <w:r>
        <w:t xml:space="preserve">                           </w:t>
      </w:r>
      <w:r w:rsidRPr="005726D0">
        <w:t>4 Robuuste speltbroodjes</w:t>
      </w:r>
    </w:p>
    <w:p w14:paraId="47BE5C34" w14:textId="64EE516A" w:rsidR="005726D0" w:rsidRPr="005726D0" w:rsidRDefault="005726D0" w:rsidP="005726D0">
      <w:r w:rsidRPr="005726D0">
        <w:t>250 gram Verse aardbeien</w:t>
      </w:r>
      <w:r>
        <w:t xml:space="preserve">                            </w:t>
      </w:r>
      <w:r w:rsidRPr="005726D0">
        <w:t>2 El extra vierge olijfolie</w:t>
      </w:r>
    </w:p>
    <w:p w14:paraId="005ED416" w14:textId="5C5D4E40" w:rsidR="005726D0" w:rsidRPr="005726D0" w:rsidRDefault="005726D0" w:rsidP="005726D0">
      <w:r w:rsidRPr="005726D0">
        <w:t>2 El balsamico</w:t>
      </w:r>
      <w:r>
        <w:t xml:space="preserve">                                                   </w:t>
      </w:r>
      <w:r w:rsidRPr="005726D0">
        <w:t>1 Tl grove mosterd</w:t>
      </w:r>
    </w:p>
    <w:p w14:paraId="770271EB" w14:textId="4F19CAE9" w:rsidR="005726D0" w:rsidRPr="005726D0" w:rsidRDefault="005726D0" w:rsidP="005726D0">
      <w:r w:rsidRPr="005726D0">
        <w:t>200 gram  30+ kaasblokjes</w:t>
      </w:r>
      <w:r>
        <w:t xml:space="preserve">                           </w:t>
      </w:r>
      <w:r w:rsidRPr="005726D0">
        <w:t>300 gram Salademix</w:t>
      </w:r>
    </w:p>
    <w:p w14:paraId="412C9EA6" w14:textId="75C6F7DF" w:rsidR="005726D0" w:rsidRPr="005726D0" w:rsidRDefault="005726D0" w:rsidP="005726D0">
      <w:pPr>
        <w:rPr>
          <w:b/>
          <w:bCs/>
          <w:sz w:val="28"/>
          <w:szCs w:val="28"/>
        </w:rPr>
      </w:pPr>
      <w:r w:rsidRPr="005726D0">
        <w:rPr>
          <w:b/>
          <w:bCs/>
          <w:sz w:val="28"/>
          <w:szCs w:val="28"/>
        </w:rPr>
        <w:t>Bereiding:</w:t>
      </w:r>
      <w:r>
        <w:rPr>
          <w:b/>
          <w:bCs/>
          <w:sz w:val="28"/>
          <w:szCs w:val="28"/>
        </w:rPr>
        <w:t xml:space="preserve"> </w:t>
      </w:r>
      <w:r w:rsidRPr="005726D0">
        <w:t>Verwarm de oven voor op 180 °C. Meng de noten met de helft van de honing, de gedroogde rozemarijn, peper en eventueel zout. Verdeel over een met bakpapier beklede bakplaat en rooster ca. 10 min. in de oven, schep halverwege om. Laat afkoelen en hak grof.</w:t>
      </w:r>
      <w:r>
        <w:t xml:space="preserve"> </w:t>
      </w:r>
      <w:r w:rsidRPr="005726D0">
        <w:t>Verhoog de temperatuur van de oven naar 220 °C en bak de broodjes af volgens de aanwijzingen op de verpakking.</w:t>
      </w:r>
    </w:p>
    <w:p w14:paraId="2C553493" w14:textId="380F508E" w:rsidR="005726D0" w:rsidRPr="005726D0" w:rsidRDefault="005726D0" w:rsidP="005726D0">
      <w:r w:rsidRPr="005726D0">
        <w:t>Maak ondertussen de aardbeien schoon en snijd in kwarten. Klop de olie met de balsamicoazijn, mosterd en ⅙ van de honing in een kom tot een gladde dressing. Breng op smaak met peper en eventueel zout.</w:t>
      </w:r>
    </w:p>
    <w:p w14:paraId="5360A115" w14:textId="259239FA" w:rsidR="005726D0" w:rsidRPr="005726D0" w:rsidRDefault="005726D0">
      <w:pPr>
        <w:rPr>
          <w:sz w:val="28"/>
          <w:szCs w:val="28"/>
        </w:rPr>
      </w:pPr>
      <w:r w:rsidRPr="005726D0">
        <w:t>Zet de ovengrill aan. Besprenkel de schijfjes geitenkaas met de rest van de honing en verdeel over de met bakpapier beklede bakplaat. Gril de kaasjes in ca. 5 min. goudbruin onder de grill.</w:t>
      </w:r>
      <w:r>
        <w:t xml:space="preserve"> </w:t>
      </w:r>
      <w:r w:rsidRPr="005726D0">
        <w:t>Meng de salade met de dressing. Meng de aardbeien erdoor, verdeel de geitenkaasplakjes erover en bestrooi met de pecannoten. Snijd de broodjes in stukken en serveer erbij.</w:t>
      </w:r>
    </w:p>
    <w:sectPr w:rsidR="005726D0" w:rsidRPr="005726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6D0"/>
    <w:rsid w:val="0031071A"/>
    <w:rsid w:val="004C6417"/>
    <w:rsid w:val="005726D0"/>
    <w:rsid w:val="007621D0"/>
    <w:rsid w:val="00E33611"/>
    <w:rsid w:val="00FE0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C220"/>
  <w15:chartTrackingRefBased/>
  <w15:docId w15:val="{F7A9989E-9D23-4138-9B66-F3A1F9DB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26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2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26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26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26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26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26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26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26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26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26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26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26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26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26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26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26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26D0"/>
    <w:rPr>
      <w:rFonts w:eastAsiaTheme="majorEastAsia" w:cstheme="majorBidi"/>
      <w:color w:val="272727" w:themeColor="text1" w:themeTint="D8"/>
    </w:rPr>
  </w:style>
  <w:style w:type="paragraph" w:styleId="Titel">
    <w:name w:val="Title"/>
    <w:basedOn w:val="Standaard"/>
    <w:next w:val="Standaard"/>
    <w:link w:val="TitelChar"/>
    <w:uiPriority w:val="10"/>
    <w:qFormat/>
    <w:rsid w:val="00572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26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26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26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26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26D0"/>
    <w:rPr>
      <w:i/>
      <w:iCs/>
      <w:color w:val="404040" w:themeColor="text1" w:themeTint="BF"/>
    </w:rPr>
  </w:style>
  <w:style w:type="paragraph" w:styleId="Lijstalinea">
    <w:name w:val="List Paragraph"/>
    <w:basedOn w:val="Standaard"/>
    <w:uiPriority w:val="34"/>
    <w:qFormat/>
    <w:rsid w:val="005726D0"/>
    <w:pPr>
      <w:ind w:left="720"/>
      <w:contextualSpacing/>
    </w:pPr>
  </w:style>
  <w:style w:type="character" w:styleId="Intensievebenadrukking">
    <w:name w:val="Intense Emphasis"/>
    <w:basedOn w:val="Standaardalinea-lettertype"/>
    <w:uiPriority w:val="21"/>
    <w:qFormat/>
    <w:rsid w:val="005726D0"/>
    <w:rPr>
      <w:i/>
      <w:iCs/>
      <w:color w:val="0F4761" w:themeColor="accent1" w:themeShade="BF"/>
    </w:rPr>
  </w:style>
  <w:style w:type="paragraph" w:styleId="Duidelijkcitaat">
    <w:name w:val="Intense Quote"/>
    <w:basedOn w:val="Standaard"/>
    <w:next w:val="Standaard"/>
    <w:link w:val="DuidelijkcitaatChar"/>
    <w:uiPriority w:val="30"/>
    <w:qFormat/>
    <w:rsid w:val="00572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26D0"/>
    <w:rPr>
      <w:i/>
      <w:iCs/>
      <w:color w:val="0F4761" w:themeColor="accent1" w:themeShade="BF"/>
    </w:rPr>
  </w:style>
  <w:style w:type="character" w:styleId="Intensieveverwijzing">
    <w:name w:val="Intense Reference"/>
    <w:basedOn w:val="Standaardalinea-lettertype"/>
    <w:uiPriority w:val="32"/>
    <w:qFormat/>
    <w:rsid w:val="005726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210</Words>
  <Characters>1159</Characters>
  <Application>Microsoft Office Word</Application>
  <DocSecurity>0</DocSecurity>
  <Lines>9</Lines>
  <Paragraphs>2</Paragraphs>
  <ScaleCrop>false</ScaleCrop>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2025-08-17T06:50:00Z</dcterms:created>
  <dcterms:modified xsi:type="dcterms:W3CDTF">2026-09-13T07:53:00Z</dcterms:modified>
</cp:coreProperties>
</file>