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26" w:rsidRPr="00317826" w:rsidRDefault="00317826" w:rsidP="003178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317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>Win</w:t>
      </w:r>
      <w:r w:rsidRPr="00317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ter</w:t>
      </w:r>
      <w:r w:rsidRPr="00317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se aard</w:t>
      </w:r>
      <w:r w:rsidRPr="00317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ap</w:t>
      </w:r>
      <w:r w:rsidRPr="00317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pel</w:t>
      </w:r>
      <w:r w:rsidRPr="00317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scho</w:t>
      </w:r>
      <w:r w:rsidRPr="00317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softHyphen/>
        <w:t>tel met prei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 en chorizo</w: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1905000" cy="1266825"/>
            <wp:effectExtent l="19050" t="0" r="0" b="0"/>
            <wp:docPr id="1" name="Afbeelding 1" descr="http://www.ah.nl.kpnis.nl/static/recepten/img_012748_445x297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h.nl.kpnis.nl/static/recepten/img_012748_445x297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826" w:rsidRPr="00317826" w:rsidRDefault="00317826" w:rsidP="003178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17826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3" type="#_x0000_t75" style="width:1in;height:18pt" o:ole="">
            <v:imagedata r:id="rId6" o:title=""/>
          </v:shape>
          <w:control r:id="rId7" w:name="DefaultOcxName" w:shapeid="_x0000_i1263"/>
        </w:objec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object w:dxaOrig="1440" w:dyaOrig="360">
          <v:shape id="_x0000_i1262" type="#_x0000_t75" style="width:1in;height:18pt" o:ole="">
            <v:imagedata r:id="rId8" o:title=""/>
          </v:shape>
          <w:control r:id="rId9" w:name="DefaultOcxName1" w:shapeid="_x0000_i1262"/>
        </w:objec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1440" w:dyaOrig="360">
          <v:shape id="_x0000_i1261" type="#_x0000_t75" style="width:1in;height:18pt" o:ole="">
            <v:imagedata r:id="rId10" o:title=""/>
          </v:shape>
          <w:control r:id="rId11" w:name="DefaultOcxName2" w:shapeid="_x0000_i1261"/>
        </w:objec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1440" w:dyaOrig="360">
          <v:shape id="_x0000_i1260" type="#_x0000_t75" style="width:1in;height:18pt" o:ole="">
            <v:imagedata r:id="rId12" o:title=""/>
          </v:shape>
          <w:control r:id="rId13" w:name="DefaultOcxName3" w:shapeid="_x0000_i1260"/>
        </w:objec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object w:dxaOrig="1440" w:dyaOrig="360">
          <v:shape id="_x0000_i1259" type="#_x0000_t75" style="width:1in;height:18pt" o:ole="">
            <v:imagedata r:id="rId14" o:title=""/>
          </v:shape>
          <w:control r:id="rId15" w:name="DefaultOcxName4" w:shapeid="_x0000_i1259"/>
        </w:object>
      </w:r>
    </w:p>
    <w:p w:rsidR="00317826" w:rsidRPr="00317826" w:rsidRDefault="00317826" w:rsidP="003178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17826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317826" w:rsidRPr="00317826" w:rsidRDefault="00317826" w:rsidP="003178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17826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object w:dxaOrig="1440" w:dyaOrig="360">
          <v:shape id="_x0000_i1258" type="#_x0000_t75" style="width:1in;height:18pt" o:ole="">
            <v:imagedata r:id="rId16" o:title=""/>
          </v:shape>
          <w:control r:id="rId17" w:name="DefaultOcxName5" w:shapeid="_x0000_i1258"/>
        </w:objec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object w:dxaOrig="1440" w:dyaOrig="360">
          <v:shape id="_x0000_i1257" type="#_x0000_t75" style="width:1in;height:18pt" o:ole="">
            <v:imagedata r:id="rId18" o:title=""/>
          </v:shape>
          <w:control r:id="rId19" w:name="DefaultOcxName6" w:shapeid="_x0000_i1257"/>
        </w:objec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1440" w:dyaOrig="360">
          <v:shape id="_x0000_i1256" type="#_x0000_t75" style="width:1in;height:18pt" o:ole="">
            <v:imagedata r:id="rId20" o:title=""/>
          </v:shape>
          <w:control r:id="rId21" w:name="DefaultOcxName7" w:shapeid="_x0000_i1256"/>
        </w:objec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object w:dxaOrig="1440" w:dyaOrig="360">
          <v:shape id="_x0000_i1255" type="#_x0000_t75" style="width:1in;height:18pt" o:ole="">
            <v:imagedata r:id="rId22" o:title=""/>
          </v:shape>
          <w:control r:id="rId23" w:name="DefaultOcxName8" w:shapeid="_x0000_i1255"/>
        </w:objec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  <w:object w:dxaOrig="1440" w:dyaOrig="360">
          <v:shape id="_x0000_i1254" type="#_x0000_t75" style="width:1in;height:18pt" o:ole="">
            <v:imagedata r:id="rId24" o:title=""/>
          </v:shape>
          <w:control r:id="rId25" w:name="DefaultOcxName9" w:shapeid="_x0000_i1254"/>
        </w:object>
      </w:r>
    </w:p>
    <w:p w:rsidR="00317826" w:rsidRPr="00317826" w:rsidRDefault="00317826" w:rsidP="003178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17826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317826" w:rsidRPr="00317826" w:rsidRDefault="00317826" w:rsidP="00317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hoofdgerecht 2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personen </w:t>
      </w:r>
    </w:p>
    <w:p w:rsidR="00317826" w:rsidRPr="00317826" w:rsidRDefault="00317826" w:rsidP="003178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Ingrediënten</w:t>
      </w:r>
    </w:p>
    <w:p w:rsidR="00317826" w:rsidRP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1 rode paprika</w:t>
      </w:r>
    </w:p>
    <w:p w:rsidR="00317826" w:rsidRP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1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eetlepels boter </w:t>
      </w:r>
    </w:p>
    <w:p w:rsid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  aardappelen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317826" w:rsidRP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1 stukje chorizo</w:t>
      </w:r>
    </w:p>
    <w:p w:rsidR="00317826" w:rsidRP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2 gesneden prei </w:t>
      </w:r>
    </w:p>
    <w:p w:rsid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1 magere 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rookworst (250 g) </w:t>
      </w:r>
    </w:p>
    <w:p w:rsidR="00317826" w:rsidRP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1 Scheutje chili saus</w:t>
      </w:r>
    </w:p>
    <w:p w:rsidR="00317826" w:rsidRPr="00317826" w:rsidRDefault="00317826" w:rsidP="00317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½ zakje verse peterselie (a 30 g) </w:t>
      </w:r>
    </w:p>
    <w:p w:rsidR="00317826" w:rsidRPr="00317826" w:rsidRDefault="00317826" w:rsidP="003178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17826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317826" w:rsidRPr="00317826" w:rsidRDefault="00317826" w:rsidP="003178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317826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317826" w:rsidRDefault="00317826" w:rsidP="003178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Bereiden</w:t>
      </w:r>
    </w:p>
    <w:p w:rsidR="00317826" w:rsidRDefault="00317826" w:rsidP="003178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Aardappelen koken, afgieten onder koud water en in blokjes of schijfjes snijden.</w:t>
      </w:r>
    </w:p>
    <w:p w:rsidR="00317826" w:rsidRDefault="00317826" w:rsidP="003178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>Paprika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’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 prei 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>schoonmaken en in stukjes snijden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</w:p>
    <w:p w:rsidR="00317826" w:rsidRDefault="00317826" w:rsidP="003178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Chorizo uitbakken en uit pan scheppen</w:t>
      </w:r>
    </w:p>
    <w:p w:rsidR="00317826" w:rsidRPr="00317826" w:rsidRDefault="00317826" w:rsidP="003178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>Peterselie fijn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>knippen</w:t>
      </w:r>
    </w:p>
    <w:p w:rsidR="00317826" w:rsidRPr="00317826" w:rsidRDefault="00317826" w:rsidP="00317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braadpan boter verhitten en aardappeltjes 4 min. bakken. Prei en paprika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stukjes rookworst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door aardappels sche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ppen en 4 min. meebakken. Chorizo er</w:t>
      </w:r>
      <w:r w:rsidR="00592D15">
        <w:rPr>
          <w:rFonts w:ascii="Times New Roman" w:eastAsia="Times New Roman" w:hAnsi="Times New Roman" w:cs="Times New Roman"/>
          <w:sz w:val="24"/>
          <w:szCs w:val="24"/>
          <w:lang w:eastAsia="nl-NL"/>
        </w:rPr>
        <w:t>door scheppen.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Aardappelschotel met zout en peper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 chili saus 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>op smaak brengen en</w:t>
      </w:r>
      <w:r w:rsidR="00592D15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doorverwarmen.      M</w:t>
      </w:r>
      <w:r w:rsidRPr="00317826">
        <w:rPr>
          <w:rFonts w:ascii="Times New Roman" w:eastAsia="Times New Roman" w:hAnsi="Times New Roman" w:cs="Times New Roman"/>
          <w:sz w:val="24"/>
          <w:szCs w:val="24"/>
          <w:lang w:eastAsia="nl-NL"/>
        </w:rPr>
        <w:t>et peterselie bestrooien.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7081"/>
    <w:multiLevelType w:val="multilevel"/>
    <w:tmpl w:val="952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770B7"/>
    <w:multiLevelType w:val="multilevel"/>
    <w:tmpl w:val="BCE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51C59"/>
    <w:multiLevelType w:val="multilevel"/>
    <w:tmpl w:val="4D9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04C6B"/>
    <w:multiLevelType w:val="multilevel"/>
    <w:tmpl w:val="DD9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9532A"/>
    <w:multiLevelType w:val="multilevel"/>
    <w:tmpl w:val="81C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46160"/>
    <w:multiLevelType w:val="multilevel"/>
    <w:tmpl w:val="F5CA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826"/>
    <w:rsid w:val="000D4A54"/>
    <w:rsid w:val="00283962"/>
    <w:rsid w:val="00317826"/>
    <w:rsid w:val="00592D15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317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4">
    <w:name w:val="heading 4"/>
    <w:basedOn w:val="Standaard"/>
    <w:link w:val="Kop4Char"/>
    <w:uiPriority w:val="9"/>
    <w:qFormat/>
    <w:rsid w:val="003178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7826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17826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178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17826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178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17826"/>
    <w:rPr>
      <w:rFonts w:ascii="Arial" w:eastAsia="Times New Roman" w:hAnsi="Arial" w:cs="Arial"/>
      <w:vanish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317826"/>
    <w:rPr>
      <w:color w:val="0000FF"/>
      <w:u w:val="single"/>
    </w:rPr>
  </w:style>
  <w:style w:type="character" w:customStyle="1" w:styleId="all-rates">
    <w:name w:val="all-rates"/>
    <w:basedOn w:val="Standaardalinea-lettertype"/>
    <w:rsid w:val="00317826"/>
  </w:style>
  <w:style w:type="paragraph" w:styleId="Normaalweb">
    <w:name w:val="Normal (Web)"/>
    <w:basedOn w:val="Standaard"/>
    <w:uiPriority w:val="99"/>
    <w:semiHidden/>
    <w:unhideWhenUsed/>
    <w:rsid w:val="0031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abel">
    <w:name w:val="label"/>
    <w:basedOn w:val="Standaardalinea-lettertype"/>
    <w:rsid w:val="00317826"/>
  </w:style>
  <w:style w:type="paragraph" w:styleId="Ballontekst">
    <w:name w:val="Balloon Text"/>
    <w:basedOn w:val="Standaard"/>
    <w:link w:val="BallontekstChar"/>
    <w:uiPriority w:val="99"/>
    <w:semiHidden/>
    <w:unhideWhenUsed/>
    <w:rsid w:val="0031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1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2</cp:revision>
  <dcterms:created xsi:type="dcterms:W3CDTF">2015-01-07T18:53:00Z</dcterms:created>
  <dcterms:modified xsi:type="dcterms:W3CDTF">2015-01-07T18:53:00Z</dcterms:modified>
</cp:coreProperties>
</file>